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54B" w:rsidRPr="003B3FC2" w:rsidRDefault="00A1054B" w:rsidP="00EE2D12">
      <w:pPr>
        <w:spacing w:line="600" w:lineRule="exact"/>
        <w:jc w:val="center"/>
        <w:rPr>
          <w:b/>
          <w:color w:val="000000" w:themeColor="text1"/>
          <w:sz w:val="36"/>
          <w:szCs w:val="36"/>
        </w:rPr>
      </w:pPr>
      <w:r w:rsidRPr="003B3FC2">
        <w:rPr>
          <w:rFonts w:hint="eastAsia"/>
          <w:b/>
          <w:color w:val="000000" w:themeColor="text1"/>
          <w:sz w:val="36"/>
          <w:szCs w:val="36"/>
        </w:rPr>
        <w:t>湖南农业大学201</w:t>
      </w:r>
      <w:r w:rsidR="0017338F" w:rsidRPr="003B3FC2">
        <w:rPr>
          <w:rFonts w:hint="eastAsia"/>
          <w:b/>
          <w:color w:val="000000" w:themeColor="text1"/>
          <w:sz w:val="36"/>
          <w:szCs w:val="36"/>
        </w:rPr>
        <w:t>9</w:t>
      </w:r>
      <w:r w:rsidRPr="003B3FC2">
        <w:rPr>
          <w:rFonts w:hint="eastAsia"/>
          <w:b/>
          <w:color w:val="000000" w:themeColor="text1"/>
          <w:sz w:val="36"/>
          <w:szCs w:val="36"/>
        </w:rPr>
        <w:t>年博士研究生招生学科一览表</w:t>
      </w:r>
    </w:p>
    <w:tbl>
      <w:tblPr>
        <w:tblW w:w="8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0"/>
        <w:gridCol w:w="2552"/>
        <w:gridCol w:w="3543"/>
        <w:gridCol w:w="1362"/>
      </w:tblGrid>
      <w:tr w:rsidR="00A1054B" w:rsidRPr="003B3FC2" w:rsidTr="00190E05">
        <w:trPr>
          <w:trHeight w:val="354"/>
          <w:tblHeader/>
          <w:jc w:val="center"/>
        </w:trPr>
        <w:tc>
          <w:tcPr>
            <w:tcW w:w="1110" w:type="dxa"/>
            <w:vAlign w:val="center"/>
          </w:tcPr>
          <w:p w:rsidR="00190E05" w:rsidRPr="003B3FC2" w:rsidRDefault="00A1054B" w:rsidP="00190E05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学科</w:t>
            </w:r>
          </w:p>
          <w:p w:rsidR="00A1054B" w:rsidRPr="003B3FC2" w:rsidRDefault="00A1054B" w:rsidP="00190E05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门类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A1054B" w:rsidRPr="003B3FC2" w:rsidRDefault="00A1054B" w:rsidP="00BE5219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学科</w:t>
            </w:r>
          </w:p>
          <w:p w:rsidR="00A1054B" w:rsidRPr="003B3FC2" w:rsidRDefault="00A1054B" w:rsidP="00BE5219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代码及名称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A1054B" w:rsidRPr="003B3FC2" w:rsidRDefault="0017338F" w:rsidP="00BE5219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研究方向</w:t>
            </w:r>
          </w:p>
          <w:p w:rsidR="00A1054B" w:rsidRPr="003B3FC2" w:rsidRDefault="00A1054B" w:rsidP="00BE5219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代码及名称</w:t>
            </w:r>
          </w:p>
        </w:tc>
        <w:tc>
          <w:tcPr>
            <w:tcW w:w="1362" w:type="dxa"/>
            <w:vAlign w:val="center"/>
          </w:tcPr>
          <w:p w:rsidR="00A1054B" w:rsidRPr="003B3FC2" w:rsidRDefault="00A1054B" w:rsidP="00BE5219">
            <w:pPr>
              <w:jc w:val="center"/>
              <w:rPr>
                <w:color w:val="000000" w:themeColor="text1"/>
              </w:rPr>
            </w:pPr>
            <w:r w:rsidRPr="003B3FC2">
              <w:rPr>
                <w:rFonts w:hint="eastAsia"/>
                <w:color w:val="000000" w:themeColor="text1"/>
              </w:rPr>
              <w:t>备注</w:t>
            </w:r>
          </w:p>
        </w:tc>
      </w:tr>
      <w:tr w:rsidR="00190E05" w:rsidRPr="003B3FC2" w:rsidTr="00AB2EDF">
        <w:trPr>
          <w:trHeight w:hRule="exact" w:val="284"/>
          <w:jc w:val="center"/>
        </w:trPr>
        <w:tc>
          <w:tcPr>
            <w:tcW w:w="1110" w:type="dxa"/>
            <w:vMerge w:val="restart"/>
            <w:vAlign w:val="center"/>
          </w:tcPr>
          <w:p w:rsidR="00190E05" w:rsidRPr="003B3FC2" w:rsidRDefault="00190E05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>理学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 w:rsidR="00190E05" w:rsidRPr="003B3FC2" w:rsidRDefault="00190E05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color w:val="000000" w:themeColor="text1"/>
                <w:sz w:val="21"/>
                <w:szCs w:val="21"/>
              </w:rPr>
              <w:t>0710  生物学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190E05" w:rsidRPr="003B3FC2" w:rsidRDefault="003C7A14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>01</w:t>
            </w:r>
            <w:r w:rsidR="00190E05" w:rsidRPr="003B3FC2">
              <w:rPr>
                <w:color w:val="000000" w:themeColor="text1"/>
                <w:sz w:val="21"/>
                <w:szCs w:val="21"/>
              </w:rPr>
              <w:t xml:space="preserve">  植物学</w:t>
            </w:r>
          </w:p>
        </w:tc>
        <w:tc>
          <w:tcPr>
            <w:tcW w:w="1362" w:type="dxa"/>
            <w:vAlign w:val="center"/>
          </w:tcPr>
          <w:p w:rsidR="00190E05" w:rsidRPr="003B3FC2" w:rsidRDefault="00190E05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460DD0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460DD0" w:rsidRPr="003B3FC2" w:rsidRDefault="00460DD0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460DD0" w:rsidRPr="003B3FC2" w:rsidRDefault="00460DD0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DD0" w:rsidRPr="003B3FC2" w:rsidRDefault="003C7A14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color w:val="000000" w:themeColor="text1"/>
                <w:sz w:val="21"/>
                <w:szCs w:val="21"/>
              </w:rPr>
              <w:t>0</w:t>
            </w: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 w:rsidRPr="003B3FC2">
              <w:rPr>
                <w:color w:val="000000" w:themeColor="text1"/>
                <w:sz w:val="21"/>
                <w:szCs w:val="21"/>
              </w:rPr>
              <w:t xml:space="preserve">  微生物学</w:t>
            </w:r>
          </w:p>
        </w:tc>
        <w:tc>
          <w:tcPr>
            <w:tcW w:w="1362" w:type="dxa"/>
            <w:vAlign w:val="center"/>
          </w:tcPr>
          <w:p w:rsidR="00460DD0" w:rsidRPr="003B3FC2" w:rsidRDefault="00460DD0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190E05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190E05" w:rsidRPr="003B3FC2" w:rsidRDefault="00190E05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190E05" w:rsidRPr="003B3FC2" w:rsidRDefault="00190E05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190E05" w:rsidRPr="003B3FC2" w:rsidRDefault="003C7A14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color w:val="000000" w:themeColor="text1"/>
                <w:sz w:val="21"/>
                <w:szCs w:val="21"/>
              </w:rPr>
              <w:t>0</w:t>
            </w: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 w:rsidRPr="003B3FC2">
              <w:rPr>
                <w:color w:val="000000" w:themeColor="text1"/>
                <w:sz w:val="21"/>
                <w:szCs w:val="21"/>
              </w:rPr>
              <w:t xml:space="preserve">  遗传学</w:t>
            </w:r>
          </w:p>
        </w:tc>
        <w:tc>
          <w:tcPr>
            <w:tcW w:w="1362" w:type="dxa"/>
            <w:vAlign w:val="center"/>
          </w:tcPr>
          <w:p w:rsidR="00190E05" w:rsidRPr="003B3FC2" w:rsidRDefault="00190E05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190E05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190E05" w:rsidRPr="003B3FC2" w:rsidRDefault="00190E05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190E05" w:rsidRPr="003B3FC2" w:rsidRDefault="00190E05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190E05" w:rsidRPr="003B3FC2" w:rsidRDefault="003C7A14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color w:val="000000" w:themeColor="text1"/>
                <w:sz w:val="21"/>
                <w:szCs w:val="21"/>
              </w:rPr>
              <w:t>0</w:t>
            </w: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  <w:r w:rsidRPr="003B3FC2">
              <w:rPr>
                <w:color w:val="000000" w:themeColor="text1"/>
                <w:sz w:val="21"/>
                <w:szCs w:val="21"/>
              </w:rPr>
              <w:t xml:space="preserve">  生物化学与分子生物学</w:t>
            </w:r>
          </w:p>
        </w:tc>
        <w:tc>
          <w:tcPr>
            <w:tcW w:w="1362" w:type="dxa"/>
            <w:vAlign w:val="center"/>
          </w:tcPr>
          <w:p w:rsidR="00190E05" w:rsidRPr="003B3FC2" w:rsidRDefault="00190E05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190E05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190E05" w:rsidRPr="003B3FC2" w:rsidRDefault="00190E05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190E05" w:rsidRPr="003B3FC2" w:rsidRDefault="00190E05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190E05" w:rsidRPr="003B3FC2" w:rsidRDefault="003C7A14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>05  水生生物学</w:t>
            </w:r>
          </w:p>
        </w:tc>
        <w:tc>
          <w:tcPr>
            <w:tcW w:w="1362" w:type="dxa"/>
            <w:vAlign w:val="center"/>
          </w:tcPr>
          <w:p w:rsidR="00190E05" w:rsidRPr="003B3FC2" w:rsidRDefault="00190E05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190E05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190E05" w:rsidRPr="003B3FC2" w:rsidRDefault="00190E05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 w:rsidR="00190E05" w:rsidRPr="003B3FC2" w:rsidRDefault="00190E05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color w:val="000000" w:themeColor="text1"/>
                <w:sz w:val="21"/>
                <w:szCs w:val="21"/>
              </w:rPr>
              <w:t>0713  生态学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190E05" w:rsidRPr="003B3FC2" w:rsidRDefault="00190E05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  <w:r w:rsidR="003C7A14" w:rsidRPr="003B3FC2">
              <w:rPr>
                <w:rFonts w:hint="eastAsia"/>
                <w:color w:val="000000" w:themeColor="text1"/>
                <w:sz w:val="21"/>
                <w:szCs w:val="21"/>
              </w:rPr>
              <w:t>1  农业生态学</w:t>
            </w:r>
          </w:p>
        </w:tc>
        <w:tc>
          <w:tcPr>
            <w:tcW w:w="1362" w:type="dxa"/>
            <w:vAlign w:val="center"/>
          </w:tcPr>
          <w:p w:rsidR="00190E05" w:rsidRPr="003B3FC2" w:rsidRDefault="00190E05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190E05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190E05" w:rsidRPr="003B3FC2" w:rsidRDefault="00190E05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190E05" w:rsidRPr="003B3FC2" w:rsidRDefault="00190E05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190E05" w:rsidRPr="003B3FC2" w:rsidRDefault="003C7A14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>02  生态工程与技术</w:t>
            </w:r>
          </w:p>
        </w:tc>
        <w:tc>
          <w:tcPr>
            <w:tcW w:w="1362" w:type="dxa"/>
            <w:vAlign w:val="center"/>
          </w:tcPr>
          <w:p w:rsidR="00190E05" w:rsidRPr="003B3FC2" w:rsidRDefault="00190E05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C7A14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3C7A14" w:rsidRPr="003B3FC2" w:rsidRDefault="003C7A14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3C7A14" w:rsidRPr="003B3FC2" w:rsidRDefault="003C7A14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C7A14" w:rsidRPr="003B3FC2" w:rsidRDefault="003C7A14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>03  生态经济</w:t>
            </w:r>
            <w:r w:rsidR="00244D51" w:rsidRPr="003B3FC2">
              <w:rPr>
                <w:rFonts w:hint="eastAsia"/>
                <w:color w:val="000000" w:themeColor="text1"/>
                <w:sz w:val="21"/>
                <w:szCs w:val="21"/>
              </w:rPr>
              <w:t>与管理</w:t>
            </w:r>
          </w:p>
        </w:tc>
        <w:tc>
          <w:tcPr>
            <w:tcW w:w="1362" w:type="dxa"/>
            <w:vAlign w:val="center"/>
          </w:tcPr>
          <w:p w:rsidR="003C7A14" w:rsidRPr="003B3FC2" w:rsidRDefault="003C7A14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460DD0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460DD0" w:rsidRPr="003B3FC2" w:rsidRDefault="00460DD0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460DD0" w:rsidRPr="003B3FC2" w:rsidRDefault="00460DD0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460DD0" w:rsidRPr="003B3FC2" w:rsidRDefault="003C7A14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color w:val="000000" w:themeColor="text1"/>
                <w:sz w:val="21"/>
                <w:szCs w:val="21"/>
              </w:rPr>
              <w:t>0</w:t>
            </w: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  <w:r w:rsidRPr="003B3FC2">
              <w:rPr>
                <w:color w:val="000000" w:themeColor="text1"/>
                <w:sz w:val="21"/>
                <w:szCs w:val="21"/>
              </w:rPr>
              <w:t xml:space="preserve">  教育生态学</w:t>
            </w:r>
          </w:p>
        </w:tc>
        <w:tc>
          <w:tcPr>
            <w:tcW w:w="1362" w:type="dxa"/>
            <w:vAlign w:val="center"/>
          </w:tcPr>
          <w:p w:rsidR="00460DD0" w:rsidRPr="003B3FC2" w:rsidRDefault="00460DD0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190E05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190E05" w:rsidRPr="003B3FC2" w:rsidRDefault="00190E05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190E05" w:rsidRPr="003B3FC2" w:rsidRDefault="00190E05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190E05" w:rsidRPr="003B3FC2" w:rsidRDefault="00190E05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  <w:r w:rsidR="003C7A14" w:rsidRPr="003B3FC2">
              <w:rPr>
                <w:rFonts w:hint="eastAsia"/>
                <w:color w:val="000000" w:themeColor="text1"/>
                <w:sz w:val="21"/>
                <w:szCs w:val="21"/>
              </w:rPr>
              <w:t>5</w:t>
            </w: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 xml:space="preserve">  环境生态学</w:t>
            </w:r>
          </w:p>
        </w:tc>
        <w:tc>
          <w:tcPr>
            <w:tcW w:w="1362" w:type="dxa"/>
            <w:vAlign w:val="center"/>
          </w:tcPr>
          <w:p w:rsidR="00190E05" w:rsidRPr="003B3FC2" w:rsidRDefault="00190E05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190E05" w:rsidRPr="003B3FC2" w:rsidTr="00AB2EDF">
        <w:trPr>
          <w:trHeight w:hRule="exact" w:val="284"/>
          <w:jc w:val="center"/>
        </w:trPr>
        <w:tc>
          <w:tcPr>
            <w:tcW w:w="1110" w:type="dxa"/>
            <w:vMerge w:val="restart"/>
            <w:vAlign w:val="center"/>
          </w:tcPr>
          <w:p w:rsidR="00190E05" w:rsidRPr="003B3FC2" w:rsidRDefault="00190E05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>工学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 w:rsidR="00190E05" w:rsidRPr="003B3FC2" w:rsidRDefault="00190E05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>0828  农业工程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190E05" w:rsidRPr="003B3FC2" w:rsidRDefault="00190E05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>01  农业机械化工程</w:t>
            </w:r>
          </w:p>
        </w:tc>
        <w:tc>
          <w:tcPr>
            <w:tcW w:w="1362" w:type="dxa"/>
            <w:vAlign w:val="center"/>
          </w:tcPr>
          <w:p w:rsidR="00190E05" w:rsidRPr="003B3FC2" w:rsidRDefault="00190E05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190E05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190E05" w:rsidRPr="003B3FC2" w:rsidRDefault="00190E05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190E05" w:rsidRPr="003B3FC2" w:rsidRDefault="00190E05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190E05" w:rsidRPr="003B3FC2" w:rsidRDefault="003C7A14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>02  农业电气化与自动化</w:t>
            </w:r>
          </w:p>
        </w:tc>
        <w:tc>
          <w:tcPr>
            <w:tcW w:w="1362" w:type="dxa"/>
            <w:vAlign w:val="center"/>
          </w:tcPr>
          <w:p w:rsidR="00190E05" w:rsidRPr="003B3FC2" w:rsidRDefault="00190E05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C7A14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3C7A14" w:rsidRPr="003B3FC2" w:rsidRDefault="003C7A14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3C7A14" w:rsidRPr="003B3FC2" w:rsidRDefault="003C7A14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C7A14" w:rsidRPr="003B3FC2" w:rsidRDefault="003C7A14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>03  农业水土工程</w:t>
            </w:r>
          </w:p>
        </w:tc>
        <w:tc>
          <w:tcPr>
            <w:tcW w:w="1362" w:type="dxa"/>
            <w:vAlign w:val="center"/>
          </w:tcPr>
          <w:p w:rsidR="003C7A14" w:rsidRPr="003B3FC2" w:rsidRDefault="003C7A14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1054B" w:rsidRPr="003B3FC2" w:rsidTr="00AB2EDF">
        <w:trPr>
          <w:trHeight w:hRule="exact" w:val="284"/>
          <w:jc w:val="center"/>
        </w:trPr>
        <w:tc>
          <w:tcPr>
            <w:tcW w:w="1110" w:type="dxa"/>
            <w:vMerge w:val="restart"/>
            <w:vAlign w:val="center"/>
          </w:tcPr>
          <w:p w:rsidR="00A1054B" w:rsidRPr="003B3FC2" w:rsidRDefault="00A1054B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>农学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 w:rsidR="00A1054B" w:rsidRPr="003B3FC2" w:rsidRDefault="00A1054B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color w:val="000000" w:themeColor="text1"/>
                <w:sz w:val="21"/>
                <w:szCs w:val="21"/>
              </w:rPr>
              <w:t>0901  作物学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A1054B" w:rsidRPr="003B3FC2" w:rsidRDefault="00A1054B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  <w:r w:rsidR="00937772" w:rsidRPr="003B3FC2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 xml:space="preserve">  </w:t>
            </w:r>
            <w:r w:rsidR="00937772" w:rsidRPr="003B3FC2">
              <w:rPr>
                <w:rFonts w:hint="eastAsia"/>
                <w:color w:val="000000" w:themeColor="text1"/>
                <w:sz w:val="21"/>
                <w:szCs w:val="21"/>
              </w:rPr>
              <w:t>不区分研究方向</w:t>
            </w:r>
          </w:p>
        </w:tc>
        <w:tc>
          <w:tcPr>
            <w:tcW w:w="1362" w:type="dxa"/>
            <w:vAlign w:val="center"/>
          </w:tcPr>
          <w:p w:rsidR="00A1054B" w:rsidRPr="003B3FC2" w:rsidRDefault="00A1054B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1054B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A1054B" w:rsidRPr="003B3FC2" w:rsidRDefault="00A1054B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A1054B" w:rsidRPr="003B3FC2" w:rsidRDefault="00A1054B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A1054B" w:rsidRPr="003B3FC2" w:rsidRDefault="00A1054B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color w:val="000000" w:themeColor="text1"/>
                <w:sz w:val="21"/>
                <w:szCs w:val="21"/>
              </w:rPr>
              <w:t>0</w:t>
            </w:r>
            <w:r w:rsidR="00937772" w:rsidRPr="003B3FC2"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 w:rsidRPr="003B3FC2">
              <w:rPr>
                <w:color w:val="000000" w:themeColor="text1"/>
                <w:sz w:val="21"/>
                <w:szCs w:val="21"/>
              </w:rPr>
              <w:t xml:space="preserve">  作物栽培学与耕作学</w:t>
            </w:r>
          </w:p>
        </w:tc>
        <w:tc>
          <w:tcPr>
            <w:tcW w:w="1362" w:type="dxa"/>
            <w:vAlign w:val="center"/>
          </w:tcPr>
          <w:p w:rsidR="00A1054B" w:rsidRPr="003B3FC2" w:rsidRDefault="00A1054B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1054B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A1054B" w:rsidRPr="003B3FC2" w:rsidRDefault="00A1054B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A1054B" w:rsidRPr="003B3FC2" w:rsidRDefault="00A1054B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A1054B" w:rsidRPr="003B3FC2" w:rsidRDefault="00A1054B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color w:val="000000" w:themeColor="text1"/>
                <w:sz w:val="21"/>
                <w:szCs w:val="21"/>
              </w:rPr>
              <w:t>0</w:t>
            </w:r>
            <w:r w:rsidR="00937772" w:rsidRPr="003B3FC2"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 w:rsidRPr="003B3FC2">
              <w:rPr>
                <w:color w:val="000000" w:themeColor="text1"/>
                <w:sz w:val="21"/>
                <w:szCs w:val="21"/>
              </w:rPr>
              <w:t xml:space="preserve">  作物遗传育种</w:t>
            </w:r>
          </w:p>
        </w:tc>
        <w:tc>
          <w:tcPr>
            <w:tcW w:w="1362" w:type="dxa"/>
            <w:vAlign w:val="center"/>
          </w:tcPr>
          <w:p w:rsidR="00A1054B" w:rsidRPr="003B3FC2" w:rsidRDefault="00A1054B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1054B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A1054B" w:rsidRPr="003B3FC2" w:rsidRDefault="00A1054B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A1054B" w:rsidRPr="003B3FC2" w:rsidRDefault="00A1054B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A1054B" w:rsidRPr="003B3FC2" w:rsidRDefault="00A1054B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color w:val="000000" w:themeColor="text1"/>
                <w:sz w:val="21"/>
                <w:szCs w:val="21"/>
              </w:rPr>
              <w:t>0</w:t>
            </w:r>
            <w:r w:rsidR="00937772" w:rsidRPr="003B3FC2"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 w:rsidRPr="003B3FC2">
              <w:rPr>
                <w:color w:val="000000" w:themeColor="text1"/>
                <w:sz w:val="21"/>
                <w:szCs w:val="21"/>
              </w:rPr>
              <w:t xml:space="preserve">  种子科学与技术</w:t>
            </w:r>
          </w:p>
        </w:tc>
        <w:tc>
          <w:tcPr>
            <w:tcW w:w="1362" w:type="dxa"/>
            <w:vAlign w:val="center"/>
          </w:tcPr>
          <w:p w:rsidR="00A1054B" w:rsidRPr="003B3FC2" w:rsidRDefault="00A1054B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1054B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A1054B" w:rsidRPr="003B3FC2" w:rsidRDefault="00A1054B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A1054B" w:rsidRPr="003B3FC2" w:rsidRDefault="00A1054B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A1054B" w:rsidRPr="003B3FC2" w:rsidRDefault="003C7A14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  <w:r w:rsidR="00937772" w:rsidRPr="003B3FC2"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 xml:space="preserve">  烟草学</w:t>
            </w:r>
          </w:p>
        </w:tc>
        <w:tc>
          <w:tcPr>
            <w:tcW w:w="1362" w:type="dxa"/>
            <w:vAlign w:val="center"/>
          </w:tcPr>
          <w:p w:rsidR="00A1054B" w:rsidRPr="003B3FC2" w:rsidRDefault="00A1054B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1054B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A1054B" w:rsidRPr="003B3FC2" w:rsidRDefault="00A1054B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A1054B" w:rsidRPr="003B3FC2" w:rsidRDefault="00A1054B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A1054B" w:rsidRPr="003B3FC2" w:rsidRDefault="003C7A14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  <w:r w:rsidR="00937772" w:rsidRPr="003B3FC2">
              <w:rPr>
                <w:rFonts w:hint="eastAsia"/>
                <w:color w:val="000000" w:themeColor="text1"/>
                <w:sz w:val="21"/>
                <w:szCs w:val="21"/>
              </w:rPr>
              <w:t>5</w:t>
            </w: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 xml:space="preserve">  草业科学与技术</w:t>
            </w:r>
          </w:p>
        </w:tc>
        <w:tc>
          <w:tcPr>
            <w:tcW w:w="1362" w:type="dxa"/>
            <w:vAlign w:val="center"/>
          </w:tcPr>
          <w:p w:rsidR="00A1054B" w:rsidRPr="003B3FC2" w:rsidRDefault="00A1054B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1054B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A1054B" w:rsidRPr="003B3FC2" w:rsidRDefault="00A1054B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 w:rsidR="00A1054B" w:rsidRPr="003B3FC2" w:rsidRDefault="00A1054B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color w:val="000000" w:themeColor="text1"/>
                <w:sz w:val="21"/>
                <w:szCs w:val="21"/>
              </w:rPr>
              <w:t>0902  园艺学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A1054B" w:rsidRPr="003B3FC2" w:rsidRDefault="00A1054B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color w:val="000000" w:themeColor="text1"/>
                <w:sz w:val="21"/>
                <w:szCs w:val="21"/>
              </w:rPr>
              <w:t>01  果树学</w:t>
            </w:r>
          </w:p>
        </w:tc>
        <w:tc>
          <w:tcPr>
            <w:tcW w:w="1362" w:type="dxa"/>
            <w:vAlign w:val="center"/>
          </w:tcPr>
          <w:p w:rsidR="00A1054B" w:rsidRPr="003B3FC2" w:rsidRDefault="00A1054B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1054B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A1054B" w:rsidRPr="003B3FC2" w:rsidRDefault="00A1054B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A1054B" w:rsidRPr="003B3FC2" w:rsidRDefault="00A1054B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A1054B" w:rsidRPr="003B3FC2" w:rsidRDefault="00A1054B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color w:val="000000" w:themeColor="text1"/>
                <w:sz w:val="21"/>
                <w:szCs w:val="21"/>
              </w:rPr>
              <w:t>02  蔬菜学</w:t>
            </w:r>
          </w:p>
        </w:tc>
        <w:tc>
          <w:tcPr>
            <w:tcW w:w="1362" w:type="dxa"/>
            <w:vAlign w:val="center"/>
          </w:tcPr>
          <w:p w:rsidR="00A1054B" w:rsidRPr="003B3FC2" w:rsidRDefault="00A1054B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1054B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A1054B" w:rsidRPr="003B3FC2" w:rsidRDefault="00A1054B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A1054B" w:rsidRPr="003B3FC2" w:rsidRDefault="00A1054B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A1054B" w:rsidRPr="003B3FC2" w:rsidRDefault="00A1054B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color w:val="000000" w:themeColor="text1"/>
                <w:sz w:val="21"/>
                <w:szCs w:val="21"/>
              </w:rPr>
              <w:t>03  茶学</w:t>
            </w:r>
          </w:p>
        </w:tc>
        <w:tc>
          <w:tcPr>
            <w:tcW w:w="1362" w:type="dxa"/>
            <w:vAlign w:val="center"/>
          </w:tcPr>
          <w:p w:rsidR="00A1054B" w:rsidRPr="003B3FC2" w:rsidRDefault="00A1054B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1054B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A1054B" w:rsidRPr="003B3FC2" w:rsidRDefault="00A1054B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A1054B" w:rsidRPr="003B3FC2" w:rsidRDefault="00A1054B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A1054B" w:rsidRPr="003B3FC2" w:rsidRDefault="00A1054B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color w:val="000000" w:themeColor="text1"/>
                <w:sz w:val="21"/>
                <w:szCs w:val="21"/>
              </w:rPr>
              <w:t>0</w:t>
            </w:r>
            <w:r w:rsidR="003C7A14" w:rsidRPr="003B3FC2"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  <w:r w:rsidRPr="003B3FC2">
              <w:rPr>
                <w:color w:val="000000" w:themeColor="text1"/>
                <w:sz w:val="21"/>
                <w:szCs w:val="21"/>
              </w:rPr>
              <w:t xml:space="preserve">  药用植物资源工程</w:t>
            </w:r>
          </w:p>
        </w:tc>
        <w:tc>
          <w:tcPr>
            <w:tcW w:w="1362" w:type="dxa"/>
            <w:vAlign w:val="center"/>
          </w:tcPr>
          <w:p w:rsidR="00A1054B" w:rsidRPr="003B3FC2" w:rsidRDefault="00A1054B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190E05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190E05" w:rsidRPr="003B3FC2" w:rsidRDefault="00190E05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190E05" w:rsidRPr="003B3FC2" w:rsidRDefault="00190E05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190E05" w:rsidRPr="003B3FC2" w:rsidRDefault="00190E05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  <w:r w:rsidR="003C7A14" w:rsidRPr="003B3FC2">
              <w:rPr>
                <w:rFonts w:hint="eastAsia"/>
                <w:color w:val="000000" w:themeColor="text1"/>
                <w:sz w:val="21"/>
                <w:szCs w:val="21"/>
              </w:rPr>
              <w:t>5</w:t>
            </w: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 xml:space="preserve">  观赏园艺</w:t>
            </w:r>
          </w:p>
        </w:tc>
        <w:tc>
          <w:tcPr>
            <w:tcW w:w="1362" w:type="dxa"/>
            <w:vAlign w:val="center"/>
          </w:tcPr>
          <w:p w:rsidR="00190E05" w:rsidRPr="003B3FC2" w:rsidRDefault="00190E05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1054B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A1054B" w:rsidRPr="003B3FC2" w:rsidRDefault="00A1054B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A1054B" w:rsidRPr="003B3FC2" w:rsidRDefault="00A1054B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A1054B" w:rsidRPr="003B3FC2" w:rsidRDefault="00A1054B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color w:val="000000" w:themeColor="text1"/>
                <w:sz w:val="21"/>
                <w:szCs w:val="21"/>
              </w:rPr>
              <w:t>0</w:t>
            </w:r>
            <w:r w:rsidR="003C7A14" w:rsidRPr="003B3FC2">
              <w:rPr>
                <w:rFonts w:hint="eastAsia"/>
                <w:color w:val="000000" w:themeColor="text1"/>
                <w:sz w:val="21"/>
                <w:szCs w:val="21"/>
              </w:rPr>
              <w:t>6</w:t>
            </w:r>
            <w:r w:rsidRPr="003B3FC2">
              <w:rPr>
                <w:color w:val="000000" w:themeColor="text1"/>
                <w:sz w:val="21"/>
                <w:szCs w:val="21"/>
              </w:rPr>
              <w:t xml:space="preserve">  园艺产品采后科学与技术</w:t>
            </w:r>
          </w:p>
        </w:tc>
        <w:tc>
          <w:tcPr>
            <w:tcW w:w="1362" w:type="dxa"/>
            <w:vAlign w:val="center"/>
          </w:tcPr>
          <w:p w:rsidR="00A1054B" w:rsidRPr="003B3FC2" w:rsidRDefault="00A1054B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1054B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A1054B" w:rsidRPr="003B3FC2" w:rsidRDefault="00A1054B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 w:rsidR="00A1054B" w:rsidRPr="003B3FC2" w:rsidRDefault="00A1054B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color w:val="000000" w:themeColor="text1"/>
                <w:sz w:val="21"/>
                <w:szCs w:val="21"/>
              </w:rPr>
              <w:t>0903  农业资源与环境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A1054B" w:rsidRPr="003B3FC2" w:rsidRDefault="00A1054B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color w:val="000000" w:themeColor="text1"/>
                <w:sz w:val="21"/>
                <w:szCs w:val="21"/>
              </w:rPr>
              <w:t>01  土壤学</w:t>
            </w:r>
          </w:p>
        </w:tc>
        <w:tc>
          <w:tcPr>
            <w:tcW w:w="1362" w:type="dxa"/>
            <w:vAlign w:val="center"/>
          </w:tcPr>
          <w:p w:rsidR="00A1054B" w:rsidRPr="003B3FC2" w:rsidRDefault="00A1054B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1054B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A1054B" w:rsidRPr="003B3FC2" w:rsidRDefault="00A1054B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A1054B" w:rsidRPr="003B3FC2" w:rsidRDefault="00A1054B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A1054B" w:rsidRPr="003B3FC2" w:rsidRDefault="00A1054B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color w:val="000000" w:themeColor="text1"/>
                <w:sz w:val="21"/>
                <w:szCs w:val="21"/>
              </w:rPr>
              <w:t>02  植物营养学</w:t>
            </w:r>
          </w:p>
        </w:tc>
        <w:tc>
          <w:tcPr>
            <w:tcW w:w="1362" w:type="dxa"/>
            <w:vAlign w:val="center"/>
          </w:tcPr>
          <w:p w:rsidR="00A1054B" w:rsidRPr="003B3FC2" w:rsidRDefault="00A1054B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1054B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A1054B" w:rsidRPr="003B3FC2" w:rsidRDefault="00A1054B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A1054B" w:rsidRPr="003B3FC2" w:rsidRDefault="00A1054B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A1054B" w:rsidRPr="003B3FC2" w:rsidRDefault="00A1054B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color w:val="000000" w:themeColor="text1"/>
                <w:sz w:val="21"/>
                <w:szCs w:val="21"/>
              </w:rPr>
              <w:t>0</w:t>
            </w:r>
            <w:r w:rsidR="003C7A14" w:rsidRPr="003B3FC2"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 w:rsidRPr="003B3FC2">
              <w:rPr>
                <w:color w:val="000000" w:themeColor="text1"/>
                <w:sz w:val="21"/>
                <w:szCs w:val="21"/>
              </w:rPr>
              <w:t xml:space="preserve">  农业环境保护</w:t>
            </w:r>
          </w:p>
        </w:tc>
        <w:tc>
          <w:tcPr>
            <w:tcW w:w="1362" w:type="dxa"/>
            <w:vAlign w:val="center"/>
          </w:tcPr>
          <w:p w:rsidR="00A1054B" w:rsidRPr="003B3FC2" w:rsidRDefault="00A1054B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1054B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A1054B" w:rsidRPr="003B3FC2" w:rsidRDefault="00A1054B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A1054B" w:rsidRPr="003B3FC2" w:rsidRDefault="00A1054B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A1054B" w:rsidRPr="003B3FC2" w:rsidRDefault="00A1054B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color w:val="000000" w:themeColor="text1"/>
                <w:sz w:val="21"/>
                <w:szCs w:val="21"/>
              </w:rPr>
              <w:t>0</w:t>
            </w:r>
            <w:r w:rsidR="003C7A14" w:rsidRPr="003B3FC2"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  <w:r w:rsidRPr="003B3FC2">
              <w:rPr>
                <w:color w:val="000000" w:themeColor="text1"/>
                <w:sz w:val="21"/>
                <w:szCs w:val="21"/>
              </w:rPr>
              <w:t xml:space="preserve">  </w:t>
            </w:r>
            <w:r w:rsidR="003C7A14" w:rsidRPr="003B3FC2">
              <w:rPr>
                <w:color w:val="000000" w:themeColor="text1"/>
                <w:sz w:val="21"/>
                <w:szCs w:val="21"/>
              </w:rPr>
              <w:t>土地资源与信息技术</w:t>
            </w:r>
          </w:p>
        </w:tc>
        <w:tc>
          <w:tcPr>
            <w:tcW w:w="1362" w:type="dxa"/>
            <w:vAlign w:val="center"/>
          </w:tcPr>
          <w:p w:rsidR="00A1054B" w:rsidRPr="003B3FC2" w:rsidRDefault="00A1054B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22911" w:rsidRPr="003B3FC2" w:rsidTr="00AB2EDF">
        <w:trPr>
          <w:trHeight w:hRule="exact" w:val="284"/>
          <w:jc w:val="center"/>
        </w:trPr>
        <w:tc>
          <w:tcPr>
            <w:tcW w:w="1110" w:type="dxa"/>
            <w:vMerge w:val="restart"/>
            <w:vAlign w:val="center"/>
          </w:tcPr>
          <w:p w:rsidR="00222911" w:rsidRPr="003B3FC2" w:rsidRDefault="00222911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>农学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 w:rsidR="00222911" w:rsidRPr="003B3FC2" w:rsidRDefault="00222911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color w:val="000000" w:themeColor="text1"/>
                <w:sz w:val="21"/>
                <w:szCs w:val="21"/>
              </w:rPr>
              <w:t>0904  植物保护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222911" w:rsidRPr="003B3FC2" w:rsidRDefault="00222911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 xml:space="preserve">01  </w:t>
            </w:r>
            <w:r w:rsidRPr="003B3FC2">
              <w:rPr>
                <w:color w:val="000000" w:themeColor="text1"/>
                <w:sz w:val="21"/>
                <w:szCs w:val="21"/>
              </w:rPr>
              <w:t>植物病理学</w:t>
            </w:r>
          </w:p>
        </w:tc>
        <w:tc>
          <w:tcPr>
            <w:tcW w:w="1362" w:type="dxa"/>
            <w:vAlign w:val="center"/>
          </w:tcPr>
          <w:p w:rsidR="00222911" w:rsidRPr="003B3FC2" w:rsidRDefault="00222911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22911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222911" w:rsidRPr="003B3FC2" w:rsidRDefault="00222911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222911" w:rsidRPr="003B3FC2" w:rsidRDefault="00222911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222911" w:rsidRPr="003B3FC2" w:rsidRDefault="00222911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color w:val="000000" w:themeColor="text1"/>
                <w:sz w:val="21"/>
                <w:szCs w:val="21"/>
              </w:rPr>
              <w:t>02  农业昆虫与害虫防治</w:t>
            </w:r>
          </w:p>
        </w:tc>
        <w:tc>
          <w:tcPr>
            <w:tcW w:w="1362" w:type="dxa"/>
            <w:vAlign w:val="center"/>
          </w:tcPr>
          <w:p w:rsidR="00222911" w:rsidRPr="003B3FC2" w:rsidRDefault="00222911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22911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222911" w:rsidRPr="003B3FC2" w:rsidRDefault="00222911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222911" w:rsidRPr="003B3FC2" w:rsidRDefault="00222911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222911" w:rsidRPr="003B3FC2" w:rsidRDefault="00222911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color w:val="000000" w:themeColor="text1"/>
                <w:sz w:val="21"/>
                <w:szCs w:val="21"/>
              </w:rPr>
              <w:t>03  农药学</w:t>
            </w:r>
          </w:p>
        </w:tc>
        <w:tc>
          <w:tcPr>
            <w:tcW w:w="1362" w:type="dxa"/>
            <w:vAlign w:val="center"/>
          </w:tcPr>
          <w:p w:rsidR="00222911" w:rsidRPr="003B3FC2" w:rsidRDefault="00222911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22911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222911" w:rsidRPr="003B3FC2" w:rsidRDefault="00222911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222911" w:rsidRPr="003B3FC2" w:rsidRDefault="00222911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222911" w:rsidRPr="003B3FC2" w:rsidRDefault="00222911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color w:val="000000" w:themeColor="text1"/>
                <w:sz w:val="21"/>
                <w:szCs w:val="21"/>
              </w:rPr>
              <w:t>04</w:t>
            </w: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 xml:space="preserve">  </w:t>
            </w:r>
            <w:r w:rsidRPr="003B3FC2">
              <w:rPr>
                <w:color w:val="000000" w:themeColor="text1"/>
                <w:sz w:val="21"/>
                <w:szCs w:val="21"/>
              </w:rPr>
              <w:t>生物信息学</w:t>
            </w:r>
          </w:p>
        </w:tc>
        <w:tc>
          <w:tcPr>
            <w:tcW w:w="1362" w:type="dxa"/>
            <w:vAlign w:val="center"/>
          </w:tcPr>
          <w:p w:rsidR="00222911" w:rsidRPr="003B3FC2" w:rsidRDefault="00222911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22911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222911" w:rsidRPr="003B3FC2" w:rsidRDefault="00222911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 w:rsidR="00222911" w:rsidRPr="003B3FC2" w:rsidRDefault="00222911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color w:val="000000" w:themeColor="text1"/>
                <w:sz w:val="21"/>
                <w:szCs w:val="21"/>
              </w:rPr>
              <w:t>0905  畜牧学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222911" w:rsidRPr="003B3FC2" w:rsidRDefault="00222911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>00  不区分研究方向</w:t>
            </w:r>
          </w:p>
        </w:tc>
        <w:tc>
          <w:tcPr>
            <w:tcW w:w="1362" w:type="dxa"/>
            <w:vAlign w:val="center"/>
          </w:tcPr>
          <w:p w:rsidR="00222911" w:rsidRPr="003B3FC2" w:rsidRDefault="00222911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22911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222911" w:rsidRPr="003B3FC2" w:rsidRDefault="00222911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222911" w:rsidRPr="003B3FC2" w:rsidRDefault="00222911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222911" w:rsidRPr="003B3FC2" w:rsidRDefault="00222911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color w:val="000000" w:themeColor="text1"/>
                <w:sz w:val="21"/>
                <w:szCs w:val="21"/>
              </w:rPr>
              <w:t>01  动物遗传育种与繁殖</w:t>
            </w:r>
          </w:p>
        </w:tc>
        <w:tc>
          <w:tcPr>
            <w:tcW w:w="1362" w:type="dxa"/>
            <w:vAlign w:val="center"/>
          </w:tcPr>
          <w:p w:rsidR="00222911" w:rsidRPr="003B3FC2" w:rsidRDefault="00222911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22911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222911" w:rsidRPr="003B3FC2" w:rsidRDefault="00222911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222911" w:rsidRPr="003B3FC2" w:rsidRDefault="00222911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222911" w:rsidRPr="003B3FC2" w:rsidRDefault="00222911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color w:val="000000" w:themeColor="text1"/>
                <w:sz w:val="21"/>
                <w:szCs w:val="21"/>
              </w:rPr>
              <w:t>02  动物营养与饲料科学</w:t>
            </w:r>
          </w:p>
        </w:tc>
        <w:tc>
          <w:tcPr>
            <w:tcW w:w="1362" w:type="dxa"/>
            <w:vAlign w:val="center"/>
          </w:tcPr>
          <w:p w:rsidR="00222911" w:rsidRPr="003B3FC2" w:rsidRDefault="00222911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22911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222911" w:rsidRPr="003B3FC2" w:rsidRDefault="00222911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222911" w:rsidRPr="003B3FC2" w:rsidRDefault="00222911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222911" w:rsidRPr="003B3FC2" w:rsidRDefault="00222911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color w:val="000000" w:themeColor="text1"/>
                <w:sz w:val="21"/>
                <w:szCs w:val="21"/>
              </w:rPr>
              <w:t>0</w:t>
            </w: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>3  动物生产与畜牧工程</w:t>
            </w:r>
          </w:p>
        </w:tc>
        <w:tc>
          <w:tcPr>
            <w:tcW w:w="1362" w:type="dxa"/>
            <w:vAlign w:val="center"/>
          </w:tcPr>
          <w:p w:rsidR="00222911" w:rsidRPr="003B3FC2" w:rsidRDefault="00222911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22911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222911" w:rsidRPr="003B3FC2" w:rsidRDefault="00222911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222911" w:rsidRPr="003B3FC2" w:rsidRDefault="00222911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222911" w:rsidRPr="003B3FC2" w:rsidRDefault="00222911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>04  畜产品加工与营养工程</w:t>
            </w:r>
          </w:p>
        </w:tc>
        <w:tc>
          <w:tcPr>
            <w:tcW w:w="1362" w:type="dxa"/>
            <w:vAlign w:val="center"/>
          </w:tcPr>
          <w:p w:rsidR="00222911" w:rsidRPr="003B3FC2" w:rsidRDefault="00222911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22911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222911" w:rsidRPr="003B3FC2" w:rsidRDefault="00222911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 w:rsidR="00222911" w:rsidRPr="003B3FC2" w:rsidRDefault="00222911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color w:val="000000" w:themeColor="text1"/>
                <w:sz w:val="21"/>
                <w:szCs w:val="21"/>
              </w:rPr>
              <w:t>0906  兽医学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222911" w:rsidRPr="003B3FC2" w:rsidRDefault="00222911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color w:val="000000" w:themeColor="text1"/>
                <w:sz w:val="21"/>
                <w:szCs w:val="21"/>
              </w:rPr>
              <w:t>0</w:t>
            </w: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 w:rsidRPr="003B3FC2">
              <w:rPr>
                <w:color w:val="000000" w:themeColor="text1"/>
                <w:sz w:val="21"/>
                <w:szCs w:val="21"/>
              </w:rPr>
              <w:t xml:space="preserve">  临床兽医学</w:t>
            </w:r>
          </w:p>
        </w:tc>
        <w:tc>
          <w:tcPr>
            <w:tcW w:w="1362" w:type="dxa"/>
            <w:vAlign w:val="center"/>
          </w:tcPr>
          <w:p w:rsidR="00222911" w:rsidRPr="003B3FC2" w:rsidRDefault="00222911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22911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222911" w:rsidRPr="003B3FC2" w:rsidRDefault="00222911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222911" w:rsidRPr="003B3FC2" w:rsidRDefault="00222911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222911" w:rsidRPr="003B3FC2" w:rsidRDefault="00222911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>02  预防兽医学</w:t>
            </w:r>
          </w:p>
        </w:tc>
        <w:tc>
          <w:tcPr>
            <w:tcW w:w="1362" w:type="dxa"/>
            <w:vAlign w:val="center"/>
          </w:tcPr>
          <w:p w:rsidR="00222911" w:rsidRPr="003B3FC2" w:rsidRDefault="00222911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22911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222911" w:rsidRPr="003B3FC2" w:rsidRDefault="00222911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222911" w:rsidRPr="003B3FC2" w:rsidRDefault="00222911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222911" w:rsidRPr="003B3FC2" w:rsidRDefault="00222911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>03  基础兽医学</w:t>
            </w:r>
          </w:p>
        </w:tc>
        <w:tc>
          <w:tcPr>
            <w:tcW w:w="1362" w:type="dxa"/>
            <w:vAlign w:val="center"/>
          </w:tcPr>
          <w:p w:rsidR="00222911" w:rsidRPr="003B3FC2" w:rsidRDefault="00222911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22911" w:rsidRPr="003B3FC2" w:rsidTr="00AB2EDF">
        <w:trPr>
          <w:trHeight w:hRule="exact" w:val="284"/>
          <w:jc w:val="center"/>
        </w:trPr>
        <w:tc>
          <w:tcPr>
            <w:tcW w:w="1110" w:type="dxa"/>
            <w:vMerge w:val="restart"/>
            <w:vAlign w:val="center"/>
          </w:tcPr>
          <w:p w:rsidR="00222911" w:rsidRPr="003B3FC2" w:rsidRDefault="00222911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>管理学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 w:rsidR="00222911" w:rsidRPr="003B3FC2" w:rsidRDefault="00222911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color w:val="000000" w:themeColor="text1"/>
                <w:sz w:val="21"/>
                <w:szCs w:val="21"/>
              </w:rPr>
              <w:t>1203  农林经济管理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222911" w:rsidRPr="003B3FC2" w:rsidRDefault="00222911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color w:val="000000" w:themeColor="text1"/>
                <w:sz w:val="21"/>
                <w:szCs w:val="21"/>
              </w:rPr>
              <w:t>01  农业经济管理</w:t>
            </w:r>
          </w:p>
        </w:tc>
        <w:tc>
          <w:tcPr>
            <w:tcW w:w="1362" w:type="dxa"/>
            <w:vAlign w:val="center"/>
          </w:tcPr>
          <w:p w:rsidR="00222911" w:rsidRPr="003B3FC2" w:rsidRDefault="00222911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22911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222911" w:rsidRPr="003B3FC2" w:rsidRDefault="00222911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222911" w:rsidRPr="003B3FC2" w:rsidRDefault="00222911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222911" w:rsidRPr="003B3FC2" w:rsidRDefault="00222911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>02  农村财政与金融</w:t>
            </w:r>
          </w:p>
        </w:tc>
        <w:tc>
          <w:tcPr>
            <w:tcW w:w="1362" w:type="dxa"/>
            <w:vAlign w:val="center"/>
          </w:tcPr>
          <w:p w:rsidR="00222911" w:rsidRPr="003B3FC2" w:rsidRDefault="00222911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22911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222911" w:rsidRPr="003B3FC2" w:rsidRDefault="00222911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222911" w:rsidRPr="003B3FC2" w:rsidRDefault="00222911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222911" w:rsidRPr="003B3FC2" w:rsidRDefault="00222911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>03  农村与区域发展</w:t>
            </w:r>
          </w:p>
        </w:tc>
        <w:tc>
          <w:tcPr>
            <w:tcW w:w="1362" w:type="dxa"/>
            <w:vAlign w:val="center"/>
          </w:tcPr>
          <w:p w:rsidR="00222911" w:rsidRPr="003B3FC2" w:rsidRDefault="00222911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22911" w:rsidRPr="003B3FC2" w:rsidTr="00AB2EDF">
        <w:trPr>
          <w:trHeight w:hRule="exact" w:val="284"/>
          <w:jc w:val="center"/>
        </w:trPr>
        <w:tc>
          <w:tcPr>
            <w:tcW w:w="1110" w:type="dxa"/>
            <w:vMerge w:val="restart"/>
            <w:vAlign w:val="center"/>
          </w:tcPr>
          <w:p w:rsidR="00222911" w:rsidRPr="003B3FC2" w:rsidRDefault="00222911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管理学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 w:rsidR="00222911" w:rsidRPr="003B3FC2" w:rsidRDefault="00222911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>1204  公共管理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222911" w:rsidRPr="003B3FC2" w:rsidRDefault="00222911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>01  行政管理</w:t>
            </w:r>
          </w:p>
        </w:tc>
        <w:tc>
          <w:tcPr>
            <w:tcW w:w="1362" w:type="dxa"/>
            <w:vAlign w:val="center"/>
          </w:tcPr>
          <w:p w:rsidR="00222911" w:rsidRPr="003B3FC2" w:rsidRDefault="00222911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22911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222911" w:rsidRPr="003B3FC2" w:rsidRDefault="00222911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222911" w:rsidRPr="003B3FC2" w:rsidRDefault="00222911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222911" w:rsidRPr="003B3FC2" w:rsidRDefault="00222911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>02  社会保障</w:t>
            </w:r>
          </w:p>
        </w:tc>
        <w:tc>
          <w:tcPr>
            <w:tcW w:w="1362" w:type="dxa"/>
            <w:vAlign w:val="center"/>
          </w:tcPr>
          <w:p w:rsidR="00222911" w:rsidRPr="003B3FC2" w:rsidRDefault="00222911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22911" w:rsidRPr="003B3FC2" w:rsidTr="00AB2EDF">
        <w:trPr>
          <w:trHeight w:hRule="exact" w:val="284"/>
          <w:jc w:val="center"/>
        </w:trPr>
        <w:tc>
          <w:tcPr>
            <w:tcW w:w="1110" w:type="dxa"/>
            <w:vMerge/>
            <w:vAlign w:val="center"/>
          </w:tcPr>
          <w:p w:rsidR="00222911" w:rsidRPr="003B3FC2" w:rsidRDefault="00222911" w:rsidP="008A346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222911" w:rsidRPr="003B3FC2" w:rsidRDefault="00222911" w:rsidP="008A3463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222911" w:rsidRPr="003B3FC2" w:rsidRDefault="00222911" w:rsidP="00AB2EDF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3B3FC2">
              <w:rPr>
                <w:rFonts w:hint="eastAsia"/>
                <w:color w:val="000000" w:themeColor="text1"/>
                <w:sz w:val="21"/>
                <w:szCs w:val="21"/>
              </w:rPr>
              <w:t>03  公共安全与危机管理</w:t>
            </w:r>
          </w:p>
        </w:tc>
        <w:tc>
          <w:tcPr>
            <w:tcW w:w="1362" w:type="dxa"/>
            <w:vAlign w:val="center"/>
          </w:tcPr>
          <w:p w:rsidR="00222911" w:rsidRPr="003B3FC2" w:rsidRDefault="00222911" w:rsidP="00BE5219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F44ABB" w:rsidRPr="003B3FC2" w:rsidRDefault="00F44ABB" w:rsidP="00190E05">
      <w:pPr>
        <w:jc w:val="center"/>
        <w:rPr>
          <w:b/>
          <w:color w:val="000000" w:themeColor="text1"/>
          <w:sz w:val="36"/>
          <w:szCs w:val="36"/>
        </w:rPr>
        <w:sectPr w:rsidR="00F44ABB" w:rsidRPr="003B3FC2" w:rsidSect="00245BFC">
          <w:pgSz w:w="11906" w:h="16838"/>
          <w:pgMar w:top="1418" w:right="1418" w:bottom="1418" w:left="1588" w:header="851" w:footer="992" w:gutter="0"/>
          <w:cols w:space="425"/>
          <w:docGrid w:type="lines" w:linePitch="312"/>
        </w:sectPr>
      </w:pPr>
    </w:p>
    <w:p w:rsidR="00A148C6" w:rsidRPr="003B3FC2" w:rsidRDefault="00A148C6" w:rsidP="00AB2EDF">
      <w:pPr>
        <w:jc w:val="center"/>
        <w:rPr>
          <w:color w:val="000000" w:themeColor="text1"/>
        </w:rPr>
      </w:pPr>
    </w:p>
    <w:sectPr w:rsidR="00A148C6" w:rsidRPr="003B3FC2" w:rsidSect="00AB2EDF">
      <w:type w:val="continuous"/>
      <w:pgSz w:w="11906" w:h="16838"/>
      <w:pgMar w:top="1418" w:right="1418" w:bottom="1418" w:left="1588" w:header="851" w:footer="992" w:gutter="0"/>
      <w:cols w:space="425"/>
      <w:docGrid w:type="linesAndChar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C30" w:rsidRDefault="00394C30" w:rsidP="00D17637">
      <w:r>
        <w:separator/>
      </w:r>
    </w:p>
  </w:endnote>
  <w:endnote w:type="continuationSeparator" w:id="0">
    <w:p w:rsidR="00394C30" w:rsidRDefault="00394C30" w:rsidP="00D17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C30" w:rsidRDefault="00394C30" w:rsidP="00D17637">
      <w:r>
        <w:separator/>
      </w:r>
    </w:p>
  </w:footnote>
  <w:footnote w:type="continuationSeparator" w:id="0">
    <w:p w:rsidR="00394C30" w:rsidRDefault="00394C30" w:rsidP="00D17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30BB"/>
    <w:multiLevelType w:val="hybridMultilevel"/>
    <w:tmpl w:val="7A3027F2"/>
    <w:lvl w:ilvl="0" w:tplc="0F9E8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3C4152"/>
    <w:multiLevelType w:val="hybridMultilevel"/>
    <w:tmpl w:val="E6F2548C"/>
    <w:lvl w:ilvl="0" w:tplc="4B627B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4183AF8"/>
    <w:multiLevelType w:val="hybridMultilevel"/>
    <w:tmpl w:val="A05C5BA0"/>
    <w:lvl w:ilvl="0" w:tplc="20967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44F75E2"/>
    <w:multiLevelType w:val="hybridMultilevel"/>
    <w:tmpl w:val="D08E6A20"/>
    <w:lvl w:ilvl="0" w:tplc="A808A54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5C51067"/>
    <w:multiLevelType w:val="hybridMultilevel"/>
    <w:tmpl w:val="FE5CB7CC"/>
    <w:lvl w:ilvl="0" w:tplc="B5B0A6B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8653A10"/>
    <w:multiLevelType w:val="hybridMultilevel"/>
    <w:tmpl w:val="AD16AF36"/>
    <w:lvl w:ilvl="0" w:tplc="1E286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4F10BBE"/>
    <w:multiLevelType w:val="hybridMultilevel"/>
    <w:tmpl w:val="7BE8DE78"/>
    <w:lvl w:ilvl="0" w:tplc="3AA8D1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5933C8"/>
    <w:multiLevelType w:val="hybridMultilevel"/>
    <w:tmpl w:val="9D0A265A"/>
    <w:lvl w:ilvl="0" w:tplc="CBB685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D2B3DC0"/>
    <w:multiLevelType w:val="hybridMultilevel"/>
    <w:tmpl w:val="E7D4472A"/>
    <w:lvl w:ilvl="0" w:tplc="E2EC298A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0465C3B"/>
    <w:multiLevelType w:val="hybridMultilevel"/>
    <w:tmpl w:val="D7EE661E"/>
    <w:lvl w:ilvl="0" w:tplc="3564A00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3617D9F"/>
    <w:multiLevelType w:val="hybridMultilevel"/>
    <w:tmpl w:val="1DD60DF4"/>
    <w:lvl w:ilvl="0" w:tplc="D1DEBBC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>
    <w:nsid w:val="23A235A9"/>
    <w:multiLevelType w:val="hybridMultilevel"/>
    <w:tmpl w:val="890AE9F6"/>
    <w:lvl w:ilvl="0" w:tplc="350A3A6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2">
    <w:nsid w:val="259B53FD"/>
    <w:multiLevelType w:val="hybridMultilevel"/>
    <w:tmpl w:val="6A2EDA40"/>
    <w:lvl w:ilvl="0" w:tplc="C3147B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CB66E1A"/>
    <w:multiLevelType w:val="hybridMultilevel"/>
    <w:tmpl w:val="D3308AEA"/>
    <w:lvl w:ilvl="0" w:tplc="31DE8A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DED1CCA"/>
    <w:multiLevelType w:val="hybridMultilevel"/>
    <w:tmpl w:val="431E3F52"/>
    <w:lvl w:ilvl="0" w:tplc="40E2937A">
      <w:start w:val="1"/>
      <w:numFmt w:val="decimalEnclosedCircle"/>
      <w:lvlText w:val="%1"/>
      <w:lvlJc w:val="left"/>
      <w:pPr>
        <w:ind w:left="123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2" w:hanging="420"/>
      </w:pPr>
    </w:lvl>
    <w:lvl w:ilvl="2" w:tplc="0409001B" w:tentative="1">
      <w:start w:val="1"/>
      <w:numFmt w:val="lowerRoman"/>
      <w:lvlText w:val="%3."/>
      <w:lvlJc w:val="righ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9" w:tentative="1">
      <w:start w:val="1"/>
      <w:numFmt w:val="lowerLetter"/>
      <w:lvlText w:val="%5)"/>
      <w:lvlJc w:val="left"/>
      <w:pPr>
        <w:ind w:left="2612" w:hanging="420"/>
      </w:pPr>
    </w:lvl>
    <w:lvl w:ilvl="5" w:tplc="0409001B" w:tentative="1">
      <w:start w:val="1"/>
      <w:numFmt w:val="lowerRoman"/>
      <w:lvlText w:val="%6."/>
      <w:lvlJc w:val="righ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9" w:tentative="1">
      <w:start w:val="1"/>
      <w:numFmt w:val="lowerLetter"/>
      <w:lvlText w:val="%8)"/>
      <w:lvlJc w:val="left"/>
      <w:pPr>
        <w:ind w:left="3872" w:hanging="420"/>
      </w:pPr>
    </w:lvl>
    <w:lvl w:ilvl="8" w:tplc="0409001B" w:tentative="1">
      <w:start w:val="1"/>
      <w:numFmt w:val="lowerRoman"/>
      <w:lvlText w:val="%9."/>
      <w:lvlJc w:val="right"/>
      <w:pPr>
        <w:ind w:left="4292" w:hanging="420"/>
      </w:pPr>
    </w:lvl>
  </w:abstractNum>
  <w:abstractNum w:abstractNumId="15">
    <w:nsid w:val="303632D5"/>
    <w:multiLevelType w:val="hybridMultilevel"/>
    <w:tmpl w:val="A068550A"/>
    <w:lvl w:ilvl="0" w:tplc="7A3A679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6">
    <w:nsid w:val="3068372B"/>
    <w:multiLevelType w:val="hybridMultilevel"/>
    <w:tmpl w:val="E26CD024"/>
    <w:lvl w:ilvl="0" w:tplc="2B9A15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6D24798"/>
    <w:multiLevelType w:val="hybridMultilevel"/>
    <w:tmpl w:val="174C235E"/>
    <w:lvl w:ilvl="0" w:tplc="EEE443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84A2FFF"/>
    <w:multiLevelType w:val="hybridMultilevel"/>
    <w:tmpl w:val="B5C6E6E4"/>
    <w:lvl w:ilvl="0" w:tplc="E64EBF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94D70BC"/>
    <w:multiLevelType w:val="hybridMultilevel"/>
    <w:tmpl w:val="FBA4445E"/>
    <w:lvl w:ilvl="0" w:tplc="5A46A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A5348D1"/>
    <w:multiLevelType w:val="hybridMultilevel"/>
    <w:tmpl w:val="D7D6DE4E"/>
    <w:lvl w:ilvl="0" w:tplc="1F9E7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FEF7763"/>
    <w:multiLevelType w:val="hybridMultilevel"/>
    <w:tmpl w:val="41525342"/>
    <w:lvl w:ilvl="0" w:tplc="5FB03B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215628A"/>
    <w:multiLevelType w:val="hybridMultilevel"/>
    <w:tmpl w:val="05DAF2A2"/>
    <w:lvl w:ilvl="0" w:tplc="2D742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2591AD1"/>
    <w:multiLevelType w:val="hybridMultilevel"/>
    <w:tmpl w:val="FD707C18"/>
    <w:lvl w:ilvl="0" w:tplc="720EDF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9E221E5"/>
    <w:multiLevelType w:val="hybridMultilevel"/>
    <w:tmpl w:val="48E4D5FA"/>
    <w:lvl w:ilvl="0" w:tplc="A68836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BB6508B"/>
    <w:multiLevelType w:val="hybridMultilevel"/>
    <w:tmpl w:val="40DA537A"/>
    <w:lvl w:ilvl="0" w:tplc="7A1CFA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F791A71"/>
    <w:multiLevelType w:val="hybridMultilevel"/>
    <w:tmpl w:val="074EA360"/>
    <w:lvl w:ilvl="0" w:tplc="7CDEC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4FE70CA5"/>
    <w:multiLevelType w:val="hybridMultilevel"/>
    <w:tmpl w:val="95404734"/>
    <w:lvl w:ilvl="0" w:tplc="630051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18479ED"/>
    <w:multiLevelType w:val="hybridMultilevel"/>
    <w:tmpl w:val="EA30B8E4"/>
    <w:lvl w:ilvl="0" w:tplc="92949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3EA719E"/>
    <w:multiLevelType w:val="hybridMultilevel"/>
    <w:tmpl w:val="3CEEF4A0"/>
    <w:lvl w:ilvl="0" w:tplc="BBE6D6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4714A81"/>
    <w:multiLevelType w:val="hybridMultilevel"/>
    <w:tmpl w:val="CD26A3EE"/>
    <w:lvl w:ilvl="0" w:tplc="B854E3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72619A3"/>
    <w:multiLevelType w:val="hybridMultilevel"/>
    <w:tmpl w:val="79901858"/>
    <w:lvl w:ilvl="0" w:tplc="A20E745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A8E435C"/>
    <w:multiLevelType w:val="hybridMultilevel"/>
    <w:tmpl w:val="6298D1FC"/>
    <w:lvl w:ilvl="0" w:tplc="E05CC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D997A47"/>
    <w:multiLevelType w:val="hybridMultilevel"/>
    <w:tmpl w:val="2FB47380"/>
    <w:lvl w:ilvl="0" w:tplc="FC667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5D9F66F1"/>
    <w:multiLevelType w:val="hybridMultilevel"/>
    <w:tmpl w:val="22209C42"/>
    <w:lvl w:ilvl="0" w:tplc="A01A7FC4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5">
    <w:nsid w:val="60113F74"/>
    <w:multiLevelType w:val="hybridMultilevel"/>
    <w:tmpl w:val="E6FE6626"/>
    <w:lvl w:ilvl="0" w:tplc="17B84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04C0C5F"/>
    <w:multiLevelType w:val="hybridMultilevel"/>
    <w:tmpl w:val="712AD576"/>
    <w:lvl w:ilvl="0" w:tplc="9920F98E">
      <w:start w:val="1"/>
      <w:numFmt w:val="decimalEnclosedCircle"/>
      <w:lvlText w:val="%1"/>
      <w:lvlJc w:val="left"/>
      <w:pPr>
        <w:ind w:left="123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2" w:hanging="420"/>
      </w:pPr>
    </w:lvl>
    <w:lvl w:ilvl="2" w:tplc="0409001B" w:tentative="1">
      <w:start w:val="1"/>
      <w:numFmt w:val="lowerRoman"/>
      <w:lvlText w:val="%3."/>
      <w:lvlJc w:val="righ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9" w:tentative="1">
      <w:start w:val="1"/>
      <w:numFmt w:val="lowerLetter"/>
      <w:lvlText w:val="%5)"/>
      <w:lvlJc w:val="left"/>
      <w:pPr>
        <w:ind w:left="2612" w:hanging="420"/>
      </w:pPr>
    </w:lvl>
    <w:lvl w:ilvl="5" w:tplc="0409001B" w:tentative="1">
      <w:start w:val="1"/>
      <w:numFmt w:val="lowerRoman"/>
      <w:lvlText w:val="%6."/>
      <w:lvlJc w:val="righ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9" w:tentative="1">
      <w:start w:val="1"/>
      <w:numFmt w:val="lowerLetter"/>
      <w:lvlText w:val="%8)"/>
      <w:lvlJc w:val="left"/>
      <w:pPr>
        <w:ind w:left="3872" w:hanging="420"/>
      </w:pPr>
    </w:lvl>
    <w:lvl w:ilvl="8" w:tplc="0409001B" w:tentative="1">
      <w:start w:val="1"/>
      <w:numFmt w:val="lowerRoman"/>
      <w:lvlText w:val="%9."/>
      <w:lvlJc w:val="right"/>
      <w:pPr>
        <w:ind w:left="4292" w:hanging="420"/>
      </w:pPr>
    </w:lvl>
  </w:abstractNum>
  <w:abstractNum w:abstractNumId="37">
    <w:nsid w:val="60DD4FD2"/>
    <w:multiLevelType w:val="hybridMultilevel"/>
    <w:tmpl w:val="03EE4168"/>
    <w:lvl w:ilvl="0" w:tplc="C91CE4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65B63772"/>
    <w:multiLevelType w:val="hybridMultilevel"/>
    <w:tmpl w:val="FDD8CDE6"/>
    <w:lvl w:ilvl="0" w:tplc="E5F22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683628A2"/>
    <w:multiLevelType w:val="hybridMultilevel"/>
    <w:tmpl w:val="E0360472"/>
    <w:lvl w:ilvl="0" w:tplc="949247C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6A133897"/>
    <w:multiLevelType w:val="hybridMultilevel"/>
    <w:tmpl w:val="FA60BF2E"/>
    <w:lvl w:ilvl="0" w:tplc="C7B27B2E">
      <w:start w:val="1"/>
      <w:numFmt w:val="decimalEnclosedCircle"/>
      <w:lvlText w:val="%1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1">
    <w:nsid w:val="6C216FB6"/>
    <w:multiLevelType w:val="hybridMultilevel"/>
    <w:tmpl w:val="4E6E49AE"/>
    <w:lvl w:ilvl="0" w:tplc="591E37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6C2B0549"/>
    <w:multiLevelType w:val="hybridMultilevel"/>
    <w:tmpl w:val="00DE8260"/>
    <w:lvl w:ilvl="0" w:tplc="F9EEE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6CC04418"/>
    <w:multiLevelType w:val="hybridMultilevel"/>
    <w:tmpl w:val="EB84B128"/>
    <w:lvl w:ilvl="0" w:tplc="8C88D22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71646C7E"/>
    <w:multiLevelType w:val="hybridMultilevel"/>
    <w:tmpl w:val="A7840874"/>
    <w:lvl w:ilvl="0" w:tplc="46D27784">
      <w:start w:val="1"/>
      <w:numFmt w:val="decimalEnclosedCircle"/>
      <w:lvlText w:val="%1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5">
    <w:nsid w:val="72044340"/>
    <w:multiLevelType w:val="hybridMultilevel"/>
    <w:tmpl w:val="1E225EC2"/>
    <w:lvl w:ilvl="0" w:tplc="DD34C4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>
    <w:nsid w:val="73BD62A0"/>
    <w:multiLevelType w:val="hybridMultilevel"/>
    <w:tmpl w:val="71D2101C"/>
    <w:lvl w:ilvl="0" w:tplc="E75679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>
    <w:nsid w:val="77F40F3E"/>
    <w:multiLevelType w:val="hybridMultilevel"/>
    <w:tmpl w:val="66EAA162"/>
    <w:lvl w:ilvl="0" w:tplc="54769E0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8">
    <w:nsid w:val="78162AF2"/>
    <w:multiLevelType w:val="hybridMultilevel"/>
    <w:tmpl w:val="E012D054"/>
    <w:lvl w:ilvl="0" w:tplc="A94A0B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9">
    <w:nsid w:val="79BA20DD"/>
    <w:multiLevelType w:val="hybridMultilevel"/>
    <w:tmpl w:val="E7C039A2"/>
    <w:lvl w:ilvl="0" w:tplc="9A041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29"/>
  </w:num>
  <w:num w:numId="3">
    <w:abstractNumId w:val="40"/>
  </w:num>
  <w:num w:numId="4">
    <w:abstractNumId w:val="49"/>
  </w:num>
  <w:num w:numId="5">
    <w:abstractNumId w:val="15"/>
  </w:num>
  <w:num w:numId="6">
    <w:abstractNumId w:val="44"/>
  </w:num>
  <w:num w:numId="7">
    <w:abstractNumId w:val="14"/>
  </w:num>
  <w:num w:numId="8">
    <w:abstractNumId w:val="36"/>
  </w:num>
  <w:num w:numId="9">
    <w:abstractNumId w:val="11"/>
  </w:num>
  <w:num w:numId="10">
    <w:abstractNumId w:val="34"/>
  </w:num>
  <w:num w:numId="11">
    <w:abstractNumId w:val="19"/>
  </w:num>
  <w:num w:numId="12">
    <w:abstractNumId w:val="8"/>
  </w:num>
  <w:num w:numId="13">
    <w:abstractNumId w:val="42"/>
  </w:num>
  <w:num w:numId="14">
    <w:abstractNumId w:val="23"/>
  </w:num>
  <w:num w:numId="15">
    <w:abstractNumId w:val="31"/>
  </w:num>
  <w:num w:numId="16">
    <w:abstractNumId w:val="41"/>
  </w:num>
  <w:num w:numId="17">
    <w:abstractNumId w:val="47"/>
  </w:num>
  <w:num w:numId="18">
    <w:abstractNumId w:val="6"/>
  </w:num>
  <w:num w:numId="19">
    <w:abstractNumId w:val="1"/>
  </w:num>
  <w:num w:numId="20">
    <w:abstractNumId w:val="45"/>
  </w:num>
  <w:num w:numId="21">
    <w:abstractNumId w:val="20"/>
  </w:num>
  <w:num w:numId="22">
    <w:abstractNumId w:val="22"/>
  </w:num>
  <w:num w:numId="23">
    <w:abstractNumId w:val="24"/>
  </w:num>
  <w:num w:numId="24">
    <w:abstractNumId w:val="4"/>
  </w:num>
  <w:num w:numId="25">
    <w:abstractNumId w:val="12"/>
  </w:num>
  <w:num w:numId="26">
    <w:abstractNumId w:val="18"/>
  </w:num>
  <w:num w:numId="27">
    <w:abstractNumId w:val="17"/>
  </w:num>
  <w:num w:numId="28">
    <w:abstractNumId w:val="33"/>
  </w:num>
  <w:num w:numId="29">
    <w:abstractNumId w:val="27"/>
  </w:num>
  <w:num w:numId="30">
    <w:abstractNumId w:val="9"/>
  </w:num>
  <w:num w:numId="31">
    <w:abstractNumId w:val="7"/>
  </w:num>
  <w:num w:numId="32">
    <w:abstractNumId w:val="39"/>
  </w:num>
  <w:num w:numId="33">
    <w:abstractNumId w:val="0"/>
  </w:num>
  <w:num w:numId="34">
    <w:abstractNumId w:val="43"/>
  </w:num>
  <w:num w:numId="35">
    <w:abstractNumId w:val="5"/>
  </w:num>
  <w:num w:numId="36">
    <w:abstractNumId w:val="46"/>
  </w:num>
  <w:num w:numId="37">
    <w:abstractNumId w:val="30"/>
  </w:num>
  <w:num w:numId="38">
    <w:abstractNumId w:val="2"/>
  </w:num>
  <w:num w:numId="39">
    <w:abstractNumId w:val="38"/>
  </w:num>
  <w:num w:numId="40">
    <w:abstractNumId w:val="21"/>
  </w:num>
  <w:num w:numId="41">
    <w:abstractNumId w:val="32"/>
  </w:num>
  <w:num w:numId="42">
    <w:abstractNumId w:val="28"/>
  </w:num>
  <w:num w:numId="43">
    <w:abstractNumId w:val="25"/>
  </w:num>
  <w:num w:numId="44">
    <w:abstractNumId w:val="48"/>
  </w:num>
  <w:num w:numId="45">
    <w:abstractNumId w:val="16"/>
  </w:num>
  <w:num w:numId="46">
    <w:abstractNumId w:val="37"/>
  </w:num>
  <w:num w:numId="47">
    <w:abstractNumId w:val="26"/>
  </w:num>
  <w:num w:numId="48">
    <w:abstractNumId w:val="35"/>
  </w:num>
  <w:num w:numId="49">
    <w:abstractNumId w:val="3"/>
  </w:num>
  <w:num w:numId="5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stylePaneFormatFilter w:val="3F01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2242"/>
    <w:rsid w:val="00000273"/>
    <w:rsid w:val="000015B6"/>
    <w:rsid w:val="00001ADC"/>
    <w:rsid w:val="00002A06"/>
    <w:rsid w:val="000035CF"/>
    <w:rsid w:val="0000497D"/>
    <w:rsid w:val="000054F7"/>
    <w:rsid w:val="00006623"/>
    <w:rsid w:val="000066A7"/>
    <w:rsid w:val="00006B5C"/>
    <w:rsid w:val="00012570"/>
    <w:rsid w:val="000129DD"/>
    <w:rsid w:val="00012E6C"/>
    <w:rsid w:val="00013589"/>
    <w:rsid w:val="00017045"/>
    <w:rsid w:val="000222D4"/>
    <w:rsid w:val="000225C9"/>
    <w:rsid w:val="00022D0A"/>
    <w:rsid w:val="00023F2E"/>
    <w:rsid w:val="00025745"/>
    <w:rsid w:val="00025E8D"/>
    <w:rsid w:val="0003293D"/>
    <w:rsid w:val="0003346A"/>
    <w:rsid w:val="00034425"/>
    <w:rsid w:val="00034EA4"/>
    <w:rsid w:val="00035364"/>
    <w:rsid w:val="00036512"/>
    <w:rsid w:val="0003654B"/>
    <w:rsid w:val="00040277"/>
    <w:rsid w:val="00041CAC"/>
    <w:rsid w:val="00042059"/>
    <w:rsid w:val="00042DF5"/>
    <w:rsid w:val="00043767"/>
    <w:rsid w:val="0004446D"/>
    <w:rsid w:val="00045835"/>
    <w:rsid w:val="00046881"/>
    <w:rsid w:val="00051802"/>
    <w:rsid w:val="00052236"/>
    <w:rsid w:val="00054F5A"/>
    <w:rsid w:val="00055F4A"/>
    <w:rsid w:val="00056106"/>
    <w:rsid w:val="00057B46"/>
    <w:rsid w:val="00060920"/>
    <w:rsid w:val="00060A98"/>
    <w:rsid w:val="0006191E"/>
    <w:rsid w:val="00062640"/>
    <w:rsid w:val="000627BB"/>
    <w:rsid w:val="00062F3F"/>
    <w:rsid w:val="00063BC6"/>
    <w:rsid w:val="00063EF6"/>
    <w:rsid w:val="00065FDE"/>
    <w:rsid w:val="00066415"/>
    <w:rsid w:val="00070264"/>
    <w:rsid w:val="000710DF"/>
    <w:rsid w:val="00071E1E"/>
    <w:rsid w:val="00072E1D"/>
    <w:rsid w:val="00072F27"/>
    <w:rsid w:val="00074DB8"/>
    <w:rsid w:val="00075E91"/>
    <w:rsid w:val="00077A7D"/>
    <w:rsid w:val="00077AA6"/>
    <w:rsid w:val="0008065E"/>
    <w:rsid w:val="0008125B"/>
    <w:rsid w:val="0008198B"/>
    <w:rsid w:val="00081B76"/>
    <w:rsid w:val="00082420"/>
    <w:rsid w:val="00082920"/>
    <w:rsid w:val="000859A6"/>
    <w:rsid w:val="000905BF"/>
    <w:rsid w:val="000906F9"/>
    <w:rsid w:val="0009144D"/>
    <w:rsid w:val="00092AD7"/>
    <w:rsid w:val="000936E7"/>
    <w:rsid w:val="0009652C"/>
    <w:rsid w:val="000A0470"/>
    <w:rsid w:val="000A150D"/>
    <w:rsid w:val="000A19B4"/>
    <w:rsid w:val="000A26F1"/>
    <w:rsid w:val="000A3446"/>
    <w:rsid w:val="000A3448"/>
    <w:rsid w:val="000A37DD"/>
    <w:rsid w:val="000A4C9C"/>
    <w:rsid w:val="000A528D"/>
    <w:rsid w:val="000A692A"/>
    <w:rsid w:val="000A7CC5"/>
    <w:rsid w:val="000A7DC8"/>
    <w:rsid w:val="000B09F9"/>
    <w:rsid w:val="000B1859"/>
    <w:rsid w:val="000B1AB4"/>
    <w:rsid w:val="000B2F65"/>
    <w:rsid w:val="000B356C"/>
    <w:rsid w:val="000B387D"/>
    <w:rsid w:val="000B4739"/>
    <w:rsid w:val="000B61B2"/>
    <w:rsid w:val="000C1417"/>
    <w:rsid w:val="000C6D91"/>
    <w:rsid w:val="000C7271"/>
    <w:rsid w:val="000C7A3D"/>
    <w:rsid w:val="000D0A63"/>
    <w:rsid w:val="000D0F3B"/>
    <w:rsid w:val="000D1F18"/>
    <w:rsid w:val="000D28DF"/>
    <w:rsid w:val="000D395D"/>
    <w:rsid w:val="000D79DD"/>
    <w:rsid w:val="000D7DCB"/>
    <w:rsid w:val="000E186A"/>
    <w:rsid w:val="000E215A"/>
    <w:rsid w:val="000E2AD9"/>
    <w:rsid w:val="000E3293"/>
    <w:rsid w:val="000E352F"/>
    <w:rsid w:val="000E40ED"/>
    <w:rsid w:val="000E5C6E"/>
    <w:rsid w:val="000E6833"/>
    <w:rsid w:val="000E7E94"/>
    <w:rsid w:val="000F05C7"/>
    <w:rsid w:val="000F1B70"/>
    <w:rsid w:val="000F2B8E"/>
    <w:rsid w:val="000F31E5"/>
    <w:rsid w:val="000F5BEF"/>
    <w:rsid w:val="000F65AD"/>
    <w:rsid w:val="000F6E75"/>
    <w:rsid w:val="00100240"/>
    <w:rsid w:val="0010362F"/>
    <w:rsid w:val="00103A4F"/>
    <w:rsid w:val="00110C57"/>
    <w:rsid w:val="00116E37"/>
    <w:rsid w:val="00117AF6"/>
    <w:rsid w:val="00117D9C"/>
    <w:rsid w:val="00120AF7"/>
    <w:rsid w:val="00121DEE"/>
    <w:rsid w:val="001227D7"/>
    <w:rsid w:val="001229F1"/>
    <w:rsid w:val="001254F8"/>
    <w:rsid w:val="00125603"/>
    <w:rsid w:val="00125E9A"/>
    <w:rsid w:val="00126394"/>
    <w:rsid w:val="00127099"/>
    <w:rsid w:val="001276A1"/>
    <w:rsid w:val="0013303C"/>
    <w:rsid w:val="00133091"/>
    <w:rsid w:val="001343E4"/>
    <w:rsid w:val="0013517C"/>
    <w:rsid w:val="0013745B"/>
    <w:rsid w:val="00140705"/>
    <w:rsid w:val="0014109C"/>
    <w:rsid w:val="0014300A"/>
    <w:rsid w:val="0014642F"/>
    <w:rsid w:val="001504FA"/>
    <w:rsid w:val="001522AE"/>
    <w:rsid w:val="00152AEC"/>
    <w:rsid w:val="001531D8"/>
    <w:rsid w:val="001544D5"/>
    <w:rsid w:val="00154C75"/>
    <w:rsid w:val="00154FA3"/>
    <w:rsid w:val="00155B7E"/>
    <w:rsid w:val="00161CB7"/>
    <w:rsid w:val="001626FC"/>
    <w:rsid w:val="00163017"/>
    <w:rsid w:val="00165459"/>
    <w:rsid w:val="00165E27"/>
    <w:rsid w:val="001669DA"/>
    <w:rsid w:val="0017154A"/>
    <w:rsid w:val="001718ED"/>
    <w:rsid w:val="00171CC7"/>
    <w:rsid w:val="0017250F"/>
    <w:rsid w:val="001729C7"/>
    <w:rsid w:val="0017338F"/>
    <w:rsid w:val="00173AB8"/>
    <w:rsid w:val="00174DDE"/>
    <w:rsid w:val="001752BD"/>
    <w:rsid w:val="001755D9"/>
    <w:rsid w:val="00175A0C"/>
    <w:rsid w:val="00177E6F"/>
    <w:rsid w:val="00180811"/>
    <w:rsid w:val="00181386"/>
    <w:rsid w:val="00183049"/>
    <w:rsid w:val="001837C3"/>
    <w:rsid w:val="00184B84"/>
    <w:rsid w:val="00185656"/>
    <w:rsid w:val="001901E5"/>
    <w:rsid w:val="00190E05"/>
    <w:rsid w:val="001914DF"/>
    <w:rsid w:val="001A0502"/>
    <w:rsid w:val="001A0DAE"/>
    <w:rsid w:val="001A17DD"/>
    <w:rsid w:val="001A1B6F"/>
    <w:rsid w:val="001A2299"/>
    <w:rsid w:val="001A2C8E"/>
    <w:rsid w:val="001A3D51"/>
    <w:rsid w:val="001A4069"/>
    <w:rsid w:val="001A73DA"/>
    <w:rsid w:val="001A76DD"/>
    <w:rsid w:val="001B0355"/>
    <w:rsid w:val="001B1CE1"/>
    <w:rsid w:val="001B2AC1"/>
    <w:rsid w:val="001B3566"/>
    <w:rsid w:val="001B37AC"/>
    <w:rsid w:val="001B39FD"/>
    <w:rsid w:val="001B7A85"/>
    <w:rsid w:val="001C114B"/>
    <w:rsid w:val="001C23EE"/>
    <w:rsid w:val="001C3F78"/>
    <w:rsid w:val="001C423F"/>
    <w:rsid w:val="001C4740"/>
    <w:rsid w:val="001C4E1D"/>
    <w:rsid w:val="001C4F7F"/>
    <w:rsid w:val="001C5912"/>
    <w:rsid w:val="001C6789"/>
    <w:rsid w:val="001D0F91"/>
    <w:rsid w:val="001D1A42"/>
    <w:rsid w:val="001D244A"/>
    <w:rsid w:val="001D2848"/>
    <w:rsid w:val="001D499B"/>
    <w:rsid w:val="001D54DC"/>
    <w:rsid w:val="001D5DF7"/>
    <w:rsid w:val="001E0795"/>
    <w:rsid w:val="001E07BC"/>
    <w:rsid w:val="001E0CB4"/>
    <w:rsid w:val="001E1790"/>
    <w:rsid w:val="001E2994"/>
    <w:rsid w:val="001E41AF"/>
    <w:rsid w:val="001E4DEC"/>
    <w:rsid w:val="001E6F69"/>
    <w:rsid w:val="001F0DA7"/>
    <w:rsid w:val="001F0E33"/>
    <w:rsid w:val="001F0EE5"/>
    <w:rsid w:val="001F11A7"/>
    <w:rsid w:val="001F488F"/>
    <w:rsid w:val="001F55C8"/>
    <w:rsid w:val="001F750A"/>
    <w:rsid w:val="00202C23"/>
    <w:rsid w:val="00203FFA"/>
    <w:rsid w:val="0020415A"/>
    <w:rsid w:val="00205054"/>
    <w:rsid w:val="0020625E"/>
    <w:rsid w:val="002067D8"/>
    <w:rsid w:val="00210037"/>
    <w:rsid w:val="00210766"/>
    <w:rsid w:val="00212E66"/>
    <w:rsid w:val="00212EC1"/>
    <w:rsid w:val="002132D6"/>
    <w:rsid w:val="00220726"/>
    <w:rsid w:val="002207FD"/>
    <w:rsid w:val="00222911"/>
    <w:rsid w:val="0022374D"/>
    <w:rsid w:val="00224D66"/>
    <w:rsid w:val="00226818"/>
    <w:rsid w:val="002279E9"/>
    <w:rsid w:val="00227B17"/>
    <w:rsid w:val="00227C14"/>
    <w:rsid w:val="00230D02"/>
    <w:rsid w:val="002328EA"/>
    <w:rsid w:val="002333FD"/>
    <w:rsid w:val="002369D4"/>
    <w:rsid w:val="00237217"/>
    <w:rsid w:val="00240DED"/>
    <w:rsid w:val="00243E90"/>
    <w:rsid w:val="00244D51"/>
    <w:rsid w:val="00245BFC"/>
    <w:rsid w:val="00246105"/>
    <w:rsid w:val="002465B7"/>
    <w:rsid w:val="00252517"/>
    <w:rsid w:val="002535BB"/>
    <w:rsid w:val="002542C0"/>
    <w:rsid w:val="00254A6A"/>
    <w:rsid w:val="00254BB0"/>
    <w:rsid w:val="0025721F"/>
    <w:rsid w:val="0026078F"/>
    <w:rsid w:val="00260AA4"/>
    <w:rsid w:val="00263DA8"/>
    <w:rsid w:val="00267B04"/>
    <w:rsid w:val="0027082B"/>
    <w:rsid w:val="002709C4"/>
    <w:rsid w:val="00271C96"/>
    <w:rsid w:val="0027213D"/>
    <w:rsid w:val="0027246D"/>
    <w:rsid w:val="00272E42"/>
    <w:rsid w:val="00273A8F"/>
    <w:rsid w:val="0027501C"/>
    <w:rsid w:val="00275ED5"/>
    <w:rsid w:val="00276FE4"/>
    <w:rsid w:val="00281137"/>
    <w:rsid w:val="002814F3"/>
    <w:rsid w:val="0028214D"/>
    <w:rsid w:val="002838BA"/>
    <w:rsid w:val="00283D3E"/>
    <w:rsid w:val="002847FE"/>
    <w:rsid w:val="0028702D"/>
    <w:rsid w:val="00290EBD"/>
    <w:rsid w:val="0029303F"/>
    <w:rsid w:val="002939E5"/>
    <w:rsid w:val="00294AAE"/>
    <w:rsid w:val="00295B4B"/>
    <w:rsid w:val="00296D10"/>
    <w:rsid w:val="002971FC"/>
    <w:rsid w:val="002A0458"/>
    <w:rsid w:val="002A2DEA"/>
    <w:rsid w:val="002A3434"/>
    <w:rsid w:val="002A4DEE"/>
    <w:rsid w:val="002A5277"/>
    <w:rsid w:val="002A5693"/>
    <w:rsid w:val="002B1E57"/>
    <w:rsid w:val="002B3008"/>
    <w:rsid w:val="002B3334"/>
    <w:rsid w:val="002B38A2"/>
    <w:rsid w:val="002B434A"/>
    <w:rsid w:val="002B57D7"/>
    <w:rsid w:val="002B7CDC"/>
    <w:rsid w:val="002B7DAF"/>
    <w:rsid w:val="002C0BE8"/>
    <w:rsid w:val="002C175B"/>
    <w:rsid w:val="002C1E37"/>
    <w:rsid w:val="002C2FDB"/>
    <w:rsid w:val="002C4564"/>
    <w:rsid w:val="002C51D8"/>
    <w:rsid w:val="002C52A2"/>
    <w:rsid w:val="002C7647"/>
    <w:rsid w:val="002D08C8"/>
    <w:rsid w:val="002D23E2"/>
    <w:rsid w:val="002D2D30"/>
    <w:rsid w:val="002D335B"/>
    <w:rsid w:val="002D4FE5"/>
    <w:rsid w:val="002D658B"/>
    <w:rsid w:val="002D7074"/>
    <w:rsid w:val="002D7C13"/>
    <w:rsid w:val="002E03A5"/>
    <w:rsid w:val="002E14F5"/>
    <w:rsid w:val="002E3FD8"/>
    <w:rsid w:val="002E4CAD"/>
    <w:rsid w:val="002E4E9D"/>
    <w:rsid w:val="002E5301"/>
    <w:rsid w:val="002E6B98"/>
    <w:rsid w:val="002F0E30"/>
    <w:rsid w:val="002F170B"/>
    <w:rsid w:val="002F3421"/>
    <w:rsid w:val="002F3FE8"/>
    <w:rsid w:val="002F6593"/>
    <w:rsid w:val="002F6DB7"/>
    <w:rsid w:val="002F72F8"/>
    <w:rsid w:val="002F7D8F"/>
    <w:rsid w:val="00302B20"/>
    <w:rsid w:val="00306EEB"/>
    <w:rsid w:val="003074E7"/>
    <w:rsid w:val="00307AE4"/>
    <w:rsid w:val="00307F4D"/>
    <w:rsid w:val="00311636"/>
    <w:rsid w:val="003122C4"/>
    <w:rsid w:val="00312A37"/>
    <w:rsid w:val="003132D9"/>
    <w:rsid w:val="00313661"/>
    <w:rsid w:val="003161A5"/>
    <w:rsid w:val="00316C3A"/>
    <w:rsid w:val="0032070B"/>
    <w:rsid w:val="003219D1"/>
    <w:rsid w:val="003229D5"/>
    <w:rsid w:val="0032726D"/>
    <w:rsid w:val="003312C8"/>
    <w:rsid w:val="003323E0"/>
    <w:rsid w:val="0033364F"/>
    <w:rsid w:val="0033472F"/>
    <w:rsid w:val="003348E6"/>
    <w:rsid w:val="00335DF2"/>
    <w:rsid w:val="00336070"/>
    <w:rsid w:val="00336F5A"/>
    <w:rsid w:val="003373F0"/>
    <w:rsid w:val="00343C17"/>
    <w:rsid w:val="00344058"/>
    <w:rsid w:val="00344834"/>
    <w:rsid w:val="0034533B"/>
    <w:rsid w:val="00345977"/>
    <w:rsid w:val="00346DB3"/>
    <w:rsid w:val="003471A1"/>
    <w:rsid w:val="00347B95"/>
    <w:rsid w:val="00347E41"/>
    <w:rsid w:val="0035143E"/>
    <w:rsid w:val="00351C6C"/>
    <w:rsid w:val="00351D01"/>
    <w:rsid w:val="00352C06"/>
    <w:rsid w:val="00352EEE"/>
    <w:rsid w:val="00354125"/>
    <w:rsid w:val="00354CE1"/>
    <w:rsid w:val="00354EAF"/>
    <w:rsid w:val="00355B95"/>
    <w:rsid w:val="00355FA1"/>
    <w:rsid w:val="00360BFE"/>
    <w:rsid w:val="00360CB9"/>
    <w:rsid w:val="00361357"/>
    <w:rsid w:val="003622E1"/>
    <w:rsid w:val="003636D4"/>
    <w:rsid w:val="003646E5"/>
    <w:rsid w:val="003653D7"/>
    <w:rsid w:val="00365F40"/>
    <w:rsid w:val="00365F7C"/>
    <w:rsid w:val="0036601F"/>
    <w:rsid w:val="003671A2"/>
    <w:rsid w:val="003724B5"/>
    <w:rsid w:val="003727B2"/>
    <w:rsid w:val="0037438C"/>
    <w:rsid w:val="00375177"/>
    <w:rsid w:val="003751CF"/>
    <w:rsid w:val="003771F5"/>
    <w:rsid w:val="00377384"/>
    <w:rsid w:val="00377E7A"/>
    <w:rsid w:val="00377F32"/>
    <w:rsid w:val="003823BD"/>
    <w:rsid w:val="003831F2"/>
    <w:rsid w:val="00386B38"/>
    <w:rsid w:val="00387280"/>
    <w:rsid w:val="0039441D"/>
    <w:rsid w:val="00394C30"/>
    <w:rsid w:val="003956D3"/>
    <w:rsid w:val="00397A37"/>
    <w:rsid w:val="003A1B47"/>
    <w:rsid w:val="003A1EF0"/>
    <w:rsid w:val="003A1F4A"/>
    <w:rsid w:val="003A3AB9"/>
    <w:rsid w:val="003A4518"/>
    <w:rsid w:val="003A652E"/>
    <w:rsid w:val="003A6B84"/>
    <w:rsid w:val="003A6EAA"/>
    <w:rsid w:val="003A7CAF"/>
    <w:rsid w:val="003B09D3"/>
    <w:rsid w:val="003B33CC"/>
    <w:rsid w:val="003B35D0"/>
    <w:rsid w:val="003B3FC2"/>
    <w:rsid w:val="003B5188"/>
    <w:rsid w:val="003B664E"/>
    <w:rsid w:val="003B76D8"/>
    <w:rsid w:val="003B7D21"/>
    <w:rsid w:val="003C51C7"/>
    <w:rsid w:val="003C735A"/>
    <w:rsid w:val="003C7A14"/>
    <w:rsid w:val="003C7C16"/>
    <w:rsid w:val="003C7D6D"/>
    <w:rsid w:val="003D0F24"/>
    <w:rsid w:val="003D1A8B"/>
    <w:rsid w:val="003D2214"/>
    <w:rsid w:val="003D2E31"/>
    <w:rsid w:val="003D59F1"/>
    <w:rsid w:val="003D5E46"/>
    <w:rsid w:val="003D7CA4"/>
    <w:rsid w:val="003E0748"/>
    <w:rsid w:val="003E0A2B"/>
    <w:rsid w:val="003E1B47"/>
    <w:rsid w:val="003E29F7"/>
    <w:rsid w:val="003E2C0C"/>
    <w:rsid w:val="003E36DF"/>
    <w:rsid w:val="003E37A0"/>
    <w:rsid w:val="003E409B"/>
    <w:rsid w:val="003E47B9"/>
    <w:rsid w:val="003E4930"/>
    <w:rsid w:val="003E5BCA"/>
    <w:rsid w:val="003E6091"/>
    <w:rsid w:val="003E71C8"/>
    <w:rsid w:val="003F2D39"/>
    <w:rsid w:val="003F6EBF"/>
    <w:rsid w:val="003F7B01"/>
    <w:rsid w:val="004010DF"/>
    <w:rsid w:val="00401DE6"/>
    <w:rsid w:val="0040207F"/>
    <w:rsid w:val="00402176"/>
    <w:rsid w:val="004023E7"/>
    <w:rsid w:val="00403692"/>
    <w:rsid w:val="00403F64"/>
    <w:rsid w:val="0040436E"/>
    <w:rsid w:val="00404E1F"/>
    <w:rsid w:val="004067D2"/>
    <w:rsid w:val="00407913"/>
    <w:rsid w:val="00411B04"/>
    <w:rsid w:val="004128F5"/>
    <w:rsid w:val="00413BC0"/>
    <w:rsid w:val="004162F6"/>
    <w:rsid w:val="004179B1"/>
    <w:rsid w:val="004212D4"/>
    <w:rsid w:val="00421366"/>
    <w:rsid w:val="00421724"/>
    <w:rsid w:val="00421D4F"/>
    <w:rsid w:val="004220A3"/>
    <w:rsid w:val="0042268D"/>
    <w:rsid w:val="004231EA"/>
    <w:rsid w:val="00427F5E"/>
    <w:rsid w:val="00433B6A"/>
    <w:rsid w:val="004360CE"/>
    <w:rsid w:val="00436900"/>
    <w:rsid w:val="00436F4A"/>
    <w:rsid w:val="00440ECC"/>
    <w:rsid w:val="00442206"/>
    <w:rsid w:val="0044301D"/>
    <w:rsid w:val="004451A6"/>
    <w:rsid w:val="00445735"/>
    <w:rsid w:val="004463DC"/>
    <w:rsid w:val="00446F2C"/>
    <w:rsid w:val="00446F64"/>
    <w:rsid w:val="00451784"/>
    <w:rsid w:val="004518AB"/>
    <w:rsid w:val="00455B81"/>
    <w:rsid w:val="00457902"/>
    <w:rsid w:val="004608B5"/>
    <w:rsid w:val="00460DD0"/>
    <w:rsid w:val="00460E43"/>
    <w:rsid w:val="00462384"/>
    <w:rsid w:val="004639C2"/>
    <w:rsid w:val="004667FD"/>
    <w:rsid w:val="00472AD3"/>
    <w:rsid w:val="00473983"/>
    <w:rsid w:val="00476263"/>
    <w:rsid w:val="00476973"/>
    <w:rsid w:val="004774CC"/>
    <w:rsid w:val="00480227"/>
    <w:rsid w:val="0048202A"/>
    <w:rsid w:val="004832A7"/>
    <w:rsid w:val="004838F2"/>
    <w:rsid w:val="00485D5A"/>
    <w:rsid w:val="004866A7"/>
    <w:rsid w:val="00486B71"/>
    <w:rsid w:val="00491A1A"/>
    <w:rsid w:val="004920CF"/>
    <w:rsid w:val="00492952"/>
    <w:rsid w:val="00492BE4"/>
    <w:rsid w:val="00493861"/>
    <w:rsid w:val="0049391A"/>
    <w:rsid w:val="00494CB7"/>
    <w:rsid w:val="00495315"/>
    <w:rsid w:val="004A025A"/>
    <w:rsid w:val="004A1C3D"/>
    <w:rsid w:val="004A47BA"/>
    <w:rsid w:val="004A47BF"/>
    <w:rsid w:val="004A4F3F"/>
    <w:rsid w:val="004A6BE1"/>
    <w:rsid w:val="004A7F2E"/>
    <w:rsid w:val="004B307C"/>
    <w:rsid w:val="004B398C"/>
    <w:rsid w:val="004B6402"/>
    <w:rsid w:val="004B6C59"/>
    <w:rsid w:val="004C0415"/>
    <w:rsid w:val="004C0839"/>
    <w:rsid w:val="004C361B"/>
    <w:rsid w:val="004C3D3B"/>
    <w:rsid w:val="004D057E"/>
    <w:rsid w:val="004D0C60"/>
    <w:rsid w:val="004D1947"/>
    <w:rsid w:val="004D32EE"/>
    <w:rsid w:val="004D3CBF"/>
    <w:rsid w:val="004D4EA3"/>
    <w:rsid w:val="004D6BD3"/>
    <w:rsid w:val="004D7721"/>
    <w:rsid w:val="004D7B90"/>
    <w:rsid w:val="004E0B25"/>
    <w:rsid w:val="004E0B31"/>
    <w:rsid w:val="004E20B5"/>
    <w:rsid w:val="004E2F99"/>
    <w:rsid w:val="004E37A5"/>
    <w:rsid w:val="004E52B8"/>
    <w:rsid w:val="004E6281"/>
    <w:rsid w:val="004E685D"/>
    <w:rsid w:val="004F05E9"/>
    <w:rsid w:val="004F0DB3"/>
    <w:rsid w:val="004F13E8"/>
    <w:rsid w:val="004F1AB6"/>
    <w:rsid w:val="004F3907"/>
    <w:rsid w:val="004F596D"/>
    <w:rsid w:val="004F6F49"/>
    <w:rsid w:val="004F7982"/>
    <w:rsid w:val="004F7E7B"/>
    <w:rsid w:val="005030E2"/>
    <w:rsid w:val="00505513"/>
    <w:rsid w:val="0051090A"/>
    <w:rsid w:val="00511533"/>
    <w:rsid w:val="005116F5"/>
    <w:rsid w:val="005123B4"/>
    <w:rsid w:val="00512D39"/>
    <w:rsid w:val="0051301D"/>
    <w:rsid w:val="00514F94"/>
    <w:rsid w:val="00515062"/>
    <w:rsid w:val="00515AFE"/>
    <w:rsid w:val="0051744E"/>
    <w:rsid w:val="00517EB4"/>
    <w:rsid w:val="0052112D"/>
    <w:rsid w:val="005233EB"/>
    <w:rsid w:val="005241EE"/>
    <w:rsid w:val="0052450A"/>
    <w:rsid w:val="005251AC"/>
    <w:rsid w:val="0052605F"/>
    <w:rsid w:val="005302E5"/>
    <w:rsid w:val="005315D0"/>
    <w:rsid w:val="0053187E"/>
    <w:rsid w:val="00531B3A"/>
    <w:rsid w:val="00533645"/>
    <w:rsid w:val="00533AA2"/>
    <w:rsid w:val="00533BD8"/>
    <w:rsid w:val="0054102D"/>
    <w:rsid w:val="00541BB9"/>
    <w:rsid w:val="00542453"/>
    <w:rsid w:val="00543B40"/>
    <w:rsid w:val="00543B48"/>
    <w:rsid w:val="00544A34"/>
    <w:rsid w:val="00544E71"/>
    <w:rsid w:val="00545A41"/>
    <w:rsid w:val="00545AE4"/>
    <w:rsid w:val="005463DB"/>
    <w:rsid w:val="0054707D"/>
    <w:rsid w:val="00547F1A"/>
    <w:rsid w:val="0055271E"/>
    <w:rsid w:val="00556026"/>
    <w:rsid w:val="005563FF"/>
    <w:rsid w:val="00556D99"/>
    <w:rsid w:val="00560736"/>
    <w:rsid w:val="00560927"/>
    <w:rsid w:val="005613B7"/>
    <w:rsid w:val="00561751"/>
    <w:rsid w:val="00561D6C"/>
    <w:rsid w:val="00563813"/>
    <w:rsid w:val="00563EEA"/>
    <w:rsid w:val="00565682"/>
    <w:rsid w:val="0057043D"/>
    <w:rsid w:val="00570F04"/>
    <w:rsid w:val="005719C3"/>
    <w:rsid w:val="005751EF"/>
    <w:rsid w:val="005765CB"/>
    <w:rsid w:val="00577FCD"/>
    <w:rsid w:val="005802D6"/>
    <w:rsid w:val="00581EE3"/>
    <w:rsid w:val="00581FED"/>
    <w:rsid w:val="00582036"/>
    <w:rsid w:val="00582174"/>
    <w:rsid w:val="005839D3"/>
    <w:rsid w:val="00583D31"/>
    <w:rsid w:val="00584091"/>
    <w:rsid w:val="005843A0"/>
    <w:rsid w:val="00586876"/>
    <w:rsid w:val="005868EA"/>
    <w:rsid w:val="0058746B"/>
    <w:rsid w:val="005876D1"/>
    <w:rsid w:val="005912D7"/>
    <w:rsid w:val="00592504"/>
    <w:rsid w:val="00592C17"/>
    <w:rsid w:val="00594082"/>
    <w:rsid w:val="00595A73"/>
    <w:rsid w:val="00596AA7"/>
    <w:rsid w:val="005A1B8A"/>
    <w:rsid w:val="005A4103"/>
    <w:rsid w:val="005A4C09"/>
    <w:rsid w:val="005A4CC9"/>
    <w:rsid w:val="005A780B"/>
    <w:rsid w:val="005A793F"/>
    <w:rsid w:val="005B04F8"/>
    <w:rsid w:val="005B07E5"/>
    <w:rsid w:val="005B0B3D"/>
    <w:rsid w:val="005B0BD6"/>
    <w:rsid w:val="005B41FC"/>
    <w:rsid w:val="005B47E0"/>
    <w:rsid w:val="005B49E6"/>
    <w:rsid w:val="005B52E0"/>
    <w:rsid w:val="005B6F91"/>
    <w:rsid w:val="005C2B46"/>
    <w:rsid w:val="005C3E26"/>
    <w:rsid w:val="005C3EAC"/>
    <w:rsid w:val="005C4C78"/>
    <w:rsid w:val="005C4FFB"/>
    <w:rsid w:val="005C50DF"/>
    <w:rsid w:val="005C5612"/>
    <w:rsid w:val="005C66FC"/>
    <w:rsid w:val="005C6F78"/>
    <w:rsid w:val="005D1DC2"/>
    <w:rsid w:val="005D2EA0"/>
    <w:rsid w:val="005D33E0"/>
    <w:rsid w:val="005D40D7"/>
    <w:rsid w:val="005D4753"/>
    <w:rsid w:val="005D6AE6"/>
    <w:rsid w:val="005D7729"/>
    <w:rsid w:val="005E0F2C"/>
    <w:rsid w:val="005E1D72"/>
    <w:rsid w:val="005E2F15"/>
    <w:rsid w:val="005E3E55"/>
    <w:rsid w:val="005E40BE"/>
    <w:rsid w:val="005E69BA"/>
    <w:rsid w:val="005F1FC4"/>
    <w:rsid w:val="005F2506"/>
    <w:rsid w:val="005F6B50"/>
    <w:rsid w:val="005F77A2"/>
    <w:rsid w:val="005F7A0A"/>
    <w:rsid w:val="0060048D"/>
    <w:rsid w:val="0060071F"/>
    <w:rsid w:val="00600A87"/>
    <w:rsid w:val="00603795"/>
    <w:rsid w:val="00603B54"/>
    <w:rsid w:val="00604763"/>
    <w:rsid w:val="00605EC3"/>
    <w:rsid w:val="0060659E"/>
    <w:rsid w:val="006068C0"/>
    <w:rsid w:val="00607303"/>
    <w:rsid w:val="00607A06"/>
    <w:rsid w:val="00607AB2"/>
    <w:rsid w:val="00611BB0"/>
    <w:rsid w:val="006121C9"/>
    <w:rsid w:val="006126F3"/>
    <w:rsid w:val="00613341"/>
    <w:rsid w:val="00613F19"/>
    <w:rsid w:val="0061526C"/>
    <w:rsid w:val="0062060C"/>
    <w:rsid w:val="00620932"/>
    <w:rsid w:val="00621BA1"/>
    <w:rsid w:val="00622B08"/>
    <w:rsid w:val="00622FEE"/>
    <w:rsid w:val="00623767"/>
    <w:rsid w:val="0062481F"/>
    <w:rsid w:val="00624890"/>
    <w:rsid w:val="00625EB9"/>
    <w:rsid w:val="006337CF"/>
    <w:rsid w:val="00634845"/>
    <w:rsid w:val="00636687"/>
    <w:rsid w:val="0063776F"/>
    <w:rsid w:val="00637A03"/>
    <w:rsid w:val="00646C3E"/>
    <w:rsid w:val="00650D42"/>
    <w:rsid w:val="006519F3"/>
    <w:rsid w:val="0065220E"/>
    <w:rsid w:val="00652656"/>
    <w:rsid w:val="006530B4"/>
    <w:rsid w:val="006550FF"/>
    <w:rsid w:val="0065551B"/>
    <w:rsid w:val="006562C1"/>
    <w:rsid w:val="00656D7A"/>
    <w:rsid w:val="00656DBC"/>
    <w:rsid w:val="00660497"/>
    <w:rsid w:val="00662D2B"/>
    <w:rsid w:val="00664708"/>
    <w:rsid w:val="00664C31"/>
    <w:rsid w:val="00664C80"/>
    <w:rsid w:val="0066652F"/>
    <w:rsid w:val="00666FDD"/>
    <w:rsid w:val="0067048E"/>
    <w:rsid w:val="006705AE"/>
    <w:rsid w:val="0067240B"/>
    <w:rsid w:val="00673F73"/>
    <w:rsid w:val="00674180"/>
    <w:rsid w:val="0067635E"/>
    <w:rsid w:val="00680367"/>
    <w:rsid w:val="00681F1E"/>
    <w:rsid w:val="006838AE"/>
    <w:rsid w:val="00684474"/>
    <w:rsid w:val="00685079"/>
    <w:rsid w:val="00687770"/>
    <w:rsid w:val="00695DD9"/>
    <w:rsid w:val="00696D90"/>
    <w:rsid w:val="006A3CDB"/>
    <w:rsid w:val="006A58AB"/>
    <w:rsid w:val="006A7FD5"/>
    <w:rsid w:val="006B1E84"/>
    <w:rsid w:val="006B1FFC"/>
    <w:rsid w:val="006B3483"/>
    <w:rsid w:val="006B54C0"/>
    <w:rsid w:val="006B6B74"/>
    <w:rsid w:val="006B7686"/>
    <w:rsid w:val="006C336F"/>
    <w:rsid w:val="006C4425"/>
    <w:rsid w:val="006C5140"/>
    <w:rsid w:val="006D04FE"/>
    <w:rsid w:val="006D0ED2"/>
    <w:rsid w:val="006D3503"/>
    <w:rsid w:val="006D615E"/>
    <w:rsid w:val="006D689D"/>
    <w:rsid w:val="006D7CB6"/>
    <w:rsid w:val="006D7F49"/>
    <w:rsid w:val="006E0F8A"/>
    <w:rsid w:val="006E2ADC"/>
    <w:rsid w:val="006E33C4"/>
    <w:rsid w:val="006E4400"/>
    <w:rsid w:val="006E534C"/>
    <w:rsid w:val="006E747C"/>
    <w:rsid w:val="006E7C95"/>
    <w:rsid w:val="006F10B0"/>
    <w:rsid w:val="006F251C"/>
    <w:rsid w:val="006F344C"/>
    <w:rsid w:val="006F3D43"/>
    <w:rsid w:val="006F4F69"/>
    <w:rsid w:val="006F5FE0"/>
    <w:rsid w:val="006F625B"/>
    <w:rsid w:val="006F6A04"/>
    <w:rsid w:val="007017EE"/>
    <w:rsid w:val="00702CEE"/>
    <w:rsid w:val="00703E85"/>
    <w:rsid w:val="0070524C"/>
    <w:rsid w:val="0070527D"/>
    <w:rsid w:val="00706D2B"/>
    <w:rsid w:val="0070723A"/>
    <w:rsid w:val="007100DD"/>
    <w:rsid w:val="0071208E"/>
    <w:rsid w:val="0071283F"/>
    <w:rsid w:val="007146F9"/>
    <w:rsid w:val="00714B86"/>
    <w:rsid w:val="00714BE7"/>
    <w:rsid w:val="00715FD4"/>
    <w:rsid w:val="007163C7"/>
    <w:rsid w:val="007166A5"/>
    <w:rsid w:val="007174BC"/>
    <w:rsid w:val="00717EEA"/>
    <w:rsid w:val="00721099"/>
    <w:rsid w:val="0072136E"/>
    <w:rsid w:val="0072230B"/>
    <w:rsid w:val="00722CAC"/>
    <w:rsid w:val="00723F97"/>
    <w:rsid w:val="007244F2"/>
    <w:rsid w:val="0072577F"/>
    <w:rsid w:val="00727128"/>
    <w:rsid w:val="00727640"/>
    <w:rsid w:val="00731417"/>
    <w:rsid w:val="00731579"/>
    <w:rsid w:val="0073178E"/>
    <w:rsid w:val="00731EFF"/>
    <w:rsid w:val="0073365F"/>
    <w:rsid w:val="00733AED"/>
    <w:rsid w:val="0073498A"/>
    <w:rsid w:val="00735387"/>
    <w:rsid w:val="00735E06"/>
    <w:rsid w:val="00736A18"/>
    <w:rsid w:val="00736D76"/>
    <w:rsid w:val="0074151B"/>
    <w:rsid w:val="00742166"/>
    <w:rsid w:val="0074385A"/>
    <w:rsid w:val="0074421D"/>
    <w:rsid w:val="00744959"/>
    <w:rsid w:val="00744EA6"/>
    <w:rsid w:val="00745BF7"/>
    <w:rsid w:val="00746EDF"/>
    <w:rsid w:val="007500CC"/>
    <w:rsid w:val="0075171F"/>
    <w:rsid w:val="007544ED"/>
    <w:rsid w:val="00755515"/>
    <w:rsid w:val="00763B97"/>
    <w:rsid w:val="00763CBE"/>
    <w:rsid w:val="00765B0D"/>
    <w:rsid w:val="0076709F"/>
    <w:rsid w:val="0077023D"/>
    <w:rsid w:val="00770341"/>
    <w:rsid w:val="00770C61"/>
    <w:rsid w:val="0077167D"/>
    <w:rsid w:val="00771903"/>
    <w:rsid w:val="0077258E"/>
    <w:rsid w:val="0077305E"/>
    <w:rsid w:val="007732B8"/>
    <w:rsid w:val="007751A6"/>
    <w:rsid w:val="00776C21"/>
    <w:rsid w:val="007778D8"/>
    <w:rsid w:val="0078080D"/>
    <w:rsid w:val="00781969"/>
    <w:rsid w:val="007823A0"/>
    <w:rsid w:val="00784C2C"/>
    <w:rsid w:val="0078522B"/>
    <w:rsid w:val="007859D2"/>
    <w:rsid w:val="007860C2"/>
    <w:rsid w:val="00786906"/>
    <w:rsid w:val="00787A81"/>
    <w:rsid w:val="00791084"/>
    <w:rsid w:val="00791810"/>
    <w:rsid w:val="007938A4"/>
    <w:rsid w:val="00794741"/>
    <w:rsid w:val="00794956"/>
    <w:rsid w:val="0079518F"/>
    <w:rsid w:val="0079540B"/>
    <w:rsid w:val="0079592D"/>
    <w:rsid w:val="0079658D"/>
    <w:rsid w:val="007967F9"/>
    <w:rsid w:val="00797227"/>
    <w:rsid w:val="007979EA"/>
    <w:rsid w:val="007A0673"/>
    <w:rsid w:val="007A0CCF"/>
    <w:rsid w:val="007A132C"/>
    <w:rsid w:val="007A236C"/>
    <w:rsid w:val="007A2C74"/>
    <w:rsid w:val="007A3628"/>
    <w:rsid w:val="007A55A5"/>
    <w:rsid w:val="007A5941"/>
    <w:rsid w:val="007A640C"/>
    <w:rsid w:val="007A7137"/>
    <w:rsid w:val="007A7F0F"/>
    <w:rsid w:val="007B2A30"/>
    <w:rsid w:val="007B2D06"/>
    <w:rsid w:val="007B2DC3"/>
    <w:rsid w:val="007B4200"/>
    <w:rsid w:val="007B4723"/>
    <w:rsid w:val="007C26E2"/>
    <w:rsid w:val="007C3DD0"/>
    <w:rsid w:val="007C7A68"/>
    <w:rsid w:val="007D40CB"/>
    <w:rsid w:val="007D56AA"/>
    <w:rsid w:val="007D5BDB"/>
    <w:rsid w:val="007D6AD3"/>
    <w:rsid w:val="007D75B8"/>
    <w:rsid w:val="007D7A92"/>
    <w:rsid w:val="007D7DE2"/>
    <w:rsid w:val="007E0165"/>
    <w:rsid w:val="007E0E8D"/>
    <w:rsid w:val="007E0F34"/>
    <w:rsid w:val="007E108C"/>
    <w:rsid w:val="007E1282"/>
    <w:rsid w:val="007E51E2"/>
    <w:rsid w:val="007E561B"/>
    <w:rsid w:val="007E629D"/>
    <w:rsid w:val="007E6E6F"/>
    <w:rsid w:val="007E746D"/>
    <w:rsid w:val="007E7565"/>
    <w:rsid w:val="007F408D"/>
    <w:rsid w:val="007F43A8"/>
    <w:rsid w:val="007F67A5"/>
    <w:rsid w:val="007F7088"/>
    <w:rsid w:val="007F7497"/>
    <w:rsid w:val="0080383C"/>
    <w:rsid w:val="00803FB0"/>
    <w:rsid w:val="00804525"/>
    <w:rsid w:val="00804638"/>
    <w:rsid w:val="00805FA6"/>
    <w:rsid w:val="00807633"/>
    <w:rsid w:val="00807A32"/>
    <w:rsid w:val="00811D5C"/>
    <w:rsid w:val="00812FDA"/>
    <w:rsid w:val="00813DE2"/>
    <w:rsid w:val="00814680"/>
    <w:rsid w:val="00814BB0"/>
    <w:rsid w:val="00815697"/>
    <w:rsid w:val="008178DD"/>
    <w:rsid w:val="00820E06"/>
    <w:rsid w:val="00820F76"/>
    <w:rsid w:val="00821019"/>
    <w:rsid w:val="0082108E"/>
    <w:rsid w:val="00823F85"/>
    <w:rsid w:val="00824BB2"/>
    <w:rsid w:val="00825392"/>
    <w:rsid w:val="0082562B"/>
    <w:rsid w:val="0082676A"/>
    <w:rsid w:val="0082731D"/>
    <w:rsid w:val="00827538"/>
    <w:rsid w:val="00827C80"/>
    <w:rsid w:val="00833311"/>
    <w:rsid w:val="008351A8"/>
    <w:rsid w:val="00835349"/>
    <w:rsid w:val="0083536A"/>
    <w:rsid w:val="00835531"/>
    <w:rsid w:val="00835951"/>
    <w:rsid w:val="00837F9B"/>
    <w:rsid w:val="00842761"/>
    <w:rsid w:val="00843A82"/>
    <w:rsid w:val="008451D9"/>
    <w:rsid w:val="008451DF"/>
    <w:rsid w:val="008459F9"/>
    <w:rsid w:val="008465D1"/>
    <w:rsid w:val="008466FE"/>
    <w:rsid w:val="00846F34"/>
    <w:rsid w:val="00847D1D"/>
    <w:rsid w:val="0085132E"/>
    <w:rsid w:val="00852065"/>
    <w:rsid w:val="008524BB"/>
    <w:rsid w:val="008532A9"/>
    <w:rsid w:val="00853585"/>
    <w:rsid w:val="00854618"/>
    <w:rsid w:val="008551D9"/>
    <w:rsid w:val="008605A7"/>
    <w:rsid w:val="00860FE2"/>
    <w:rsid w:val="008634ED"/>
    <w:rsid w:val="008639CB"/>
    <w:rsid w:val="00864525"/>
    <w:rsid w:val="00864BF3"/>
    <w:rsid w:val="00865955"/>
    <w:rsid w:val="00865B84"/>
    <w:rsid w:val="00866B75"/>
    <w:rsid w:val="00873892"/>
    <w:rsid w:val="008741B2"/>
    <w:rsid w:val="008748F2"/>
    <w:rsid w:val="00875469"/>
    <w:rsid w:val="00880087"/>
    <w:rsid w:val="00880A1F"/>
    <w:rsid w:val="00881933"/>
    <w:rsid w:val="008843B5"/>
    <w:rsid w:val="0088510F"/>
    <w:rsid w:val="0088690B"/>
    <w:rsid w:val="008875DC"/>
    <w:rsid w:val="00890FE5"/>
    <w:rsid w:val="0089188D"/>
    <w:rsid w:val="00892382"/>
    <w:rsid w:val="008927FC"/>
    <w:rsid w:val="00893ADE"/>
    <w:rsid w:val="00896033"/>
    <w:rsid w:val="0089603D"/>
    <w:rsid w:val="008966DD"/>
    <w:rsid w:val="008974F4"/>
    <w:rsid w:val="00897CAD"/>
    <w:rsid w:val="008A0ACD"/>
    <w:rsid w:val="008A20AE"/>
    <w:rsid w:val="008A2193"/>
    <w:rsid w:val="008A3463"/>
    <w:rsid w:val="008A4050"/>
    <w:rsid w:val="008A440A"/>
    <w:rsid w:val="008B17C3"/>
    <w:rsid w:val="008B2E63"/>
    <w:rsid w:val="008B3103"/>
    <w:rsid w:val="008B3C6C"/>
    <w:rsid w:val="008B6E4C"/>
    <w:rsid w:val="008C148F"/>
    <w:rsid w:val="008C16F1"/>
    <w:rsid w:val="008C2EBA"/>
    <w:rsid w:val="008C3DD3"/>
    <w:rsid w:val="008C4643"/>
    <w:rsid w:val="008C4EFD"/>
    <w:rsid w:val="008C5BC2"/>
    <w:rsid w:val="008C71E7"/>
    <w:rsid w:val="008D1020"/>
    <w:rsid w:val="008D14C7"/>
    <w:rsid w:val="008D1B9C"/>
    <w:rsid w:val="008D4457"/>
    <w:rsid w:val="008D4B08"/>
    <w:rsid w:val="008D7A38"/>
    <w:rsid w:val="008E3438"/>
    <w:rsid w:val="008E6708"/>
    <w:rsid w:val="008E77D0"/>
    <w:rsid w:val="008F12C0"/>
    <w:rsid w:val="008F1BD0"/>
    <w:rsid w:val="008F23A0"/>
    <w:rsid w:val="008F3138"/>
    <w:rsid w:val="008F7E82"/>
    <w:rsid w:val="009006F2"/>
    <w:rsid w:val="00900741"/>
    <w:rsid w:val="009007C1"/>
    <w:rsid w:val="0090208F"/>
    <w:rsid w:val="00903566"/>
    <w:rsid w:val="00904D9A"/>
    <w:rsid w:val="00905686"/>
    <w:rsid w:val="009063A9"/>
    <w:rsid w:val="00912D3D"/>
    <w:rsid w:val="009133AA"/>
    <w:rsid w:val="00913501"/>
    <w:rsid w:val="009138AF"/>
    <w:rsid w:val="00913F6B"/>
    <w:rsid w:val="00914751"/>
    <w:rsid w:val="00916584"/>
    <w:rsid w:val="009207D0"/>
    <w:rsid w:val="00920BC4"/>
    <w:rsid w:val="00922159"/>
    <w:rsid w:val="00922D21"/>
    <w:rsid w:val="0092342A"/>
    <w:rsid w:val="00925A27"/>
    <w:rsid w:val="00927206"/>
    <w:rsid w:val="0092773B"/>
    <w:rsid w:val="009304BA"/>
    <w:rsid w:val="00930667"/>
    <w:rsid w:val="009308E7"/>
    <w:rsid w:val="009323C1"/>
    <w:rsid w:val="00932A3E"/>
    <w:rsid w:val="00932C90"/>
    <w:rsid w:val="00934F60"/>
    <w:rsid w:val="00934FB9"/>
    <w:rsid w:val="00936981"/>
    <w:rsid w:val="00937772"/>
    <w:rsid w:val="00937B78"/>
    <w:rsid w:val="00937FDE"/>
    <w:rsid w:val="00942354"/>
    <w:rsid w:val="009427A8"/>
    <w:rsid w:val="009476EA"/>
    <w:rsid w:val="00947DA8"/>
    <w:rsid w:val="0095022C"/>
    <w:rsid w:val="00951447"/>
    <w:rsid w:val="009516BA"/>
    <w:rsid w:val="009543A6"/>
    <w:rsid w:val="00954590"/>
    <w:rsid w:val="00954A53"/>
    <w:rsid w:val="0095510A"/>
    <w:rsid w:val="00955611"/>
    <w:rsid w:val="00956798"/>
    <w:rsid w:val="009569F2"/>
    <w:rsid w:val="009611EA"/>
    <w:rsid w:val="0096216F"/>
    <w:rsid w:val="0096263D"/>
    <w:rsid w:val="00962BF9"/>
    <w:rsid w:val="00962E6D"/>
    <w:rsid w:val="00962FDD"/>
    <w:rsid w:val="00965258"/>
    <w:rsid w:val="00965FA8"/>
    <w:rsid w:val="00966C19"/>
    <w:rsid w:val="00966DD2"/>
    <w:rsid w:val="00967E97"/>
    <w:rsid w:val="009705DA"/>
    <w:rsid w:val="009710A0"/>
    <w:rsid w:val="009718A3"/>
    <w:rsid w:val="009738C6"/>
    <w:rsid w:val="00977087"/>
    <w:rsid w:val="00982E78"/>
    <w:rsid w:val="009842C0"/>
    <w:rsid w:val="0098493A"/>
    <w:rsid w:val="0098503F"/>
    <w:rsid w:val="00985C11"/>
    <w:rsid w:val="00986713"/>
    <w:rsid w:val="009877BC"/>
    <w:rsid w:val="00987820"/>
    <w:rsid w:val="00987C7E"/>
    <w:rsid w:val="0099296D"/>
    <w:rsid w:val="009967B7"/>
    <w:rsid w:val="00996E7C"/>
    <w:rsid w:val="0099740E"/>
    <w:rsid w:val="009A0BB4"/>
    <w:rsid w:val="009A0ECA"/>
    <w:rsid w:val="009A1A84"/>
    <w:rsid w:val="009A2B00"/>
    <w:rsid w:val="009A307E"/>
    <w:rsid w:val="009A4174"/>
    <w:rsid w:val="009A46D5"/>
    <w:rsid w:val="009A4709"/>
    <w:rsid w:val="009B1BDB"/>
    <w:rsid w:val="009B30DE"/>
    <w:rsid w:val="009B4FA7"/>
    <w:rsid w:val="009B50D0"/>
    <w:rsid w:val="009B63A5"/>
    <w:rsid w:val="009B6D17"/>
    <w:rsid w:val="009C02CB"/>
    <w:rsid w:val="009C12C7"/>
    <w:rsid w:val="009C1730"/>
    <w:rsid w:val="009C1842"/>
    <w:rsid w:val="009C2B6C"/>
    <w:rsid w:val="009C3006"/>
    <w:rsid w:val="009C37E9"/>
    <w:rsid w:val="009C47CE"/>
    <w:rsid w:val="009C4CC1"/>
    <w:rsid w:val="009C64A7"/>
    <w:rsid w:val="009D1240"/>
    <w:rsid w:val="009D3D13"/>
    <w:rsid w:val="009D56FE"/>
    <w:rsid w:val="009D5BA4"/>
    <w:rsid w:val="009D6A9F"/>
    <w:rsid w:val="009E3440"/>
    <w:rsid w:val="009E47EE"/>
    <w:rsid w:val="009E4F7D"/>
    <w:rsid w:val="009E70F6"/>
    <w:rsid w:val="009E75C7"/>
    <w:rsid w:val="009F1395"/>
    <w:rsid w:val="009F3058"/>
    <w:rsid w:val="009F52B2"/>
    <w:rsid w:val="00A01041"/>
    <w:rsid w:val="00A04F4F"/>
    <w:rsid w:val="00A079E1"/>
    <w:rsid w:val="00A1054B"/>
    <w:rsid w:val="00A140E0"/>
    <w:rsid w:val="00A14475"/>
    <w:rsid w:val="00A148C6"/>
    <w:rsid w:val="00A14C71"/>
    <w:rsid w:val="00A14C92"/>
    <w:rsid w:val="00A167C6"/>
    <w:rsid w:val="00A17474"/>
    <w:rsid w:val="00A201F6"/>
    <w:rsid w:val="00A204A2"/>
    <w:rsid w:val="00A21514"/>
    <w:rsid w:val="00A216BA"/>
    <w:rsid w:val="00A2222C"/>
    <w:rsid w:val="00A2288E"/>
    <w:rsid w:val="00A23144"/>
    <w:rsid w:val="00A2359D"/>
    <w:rsid w:val="00A2441A"/>
    <w:rsid w:val="00A26278"/>
    <w:rsid w:val="00A27DCF"/>
    <w:rsid w:val="00A3193D"/>
    <w:rsid w:val="00A3283B"/>
    <w:rsid w:val="00A32976"/>
    <w:rsid w:val="00A329C7"/>
    <w:rsid w:val="00A34CBF"/>
    <w:rsid w:val="00A35E22"/>
    <w:rsid w:val="00A369D0"/>
    <w:rsid w:val="00A40CE3"/>
    <w:rsid w:val="00A45796"/>
    <w:rsid w:val="00A45AED"/>
    <w:rsid w:val="00A4705D"/>
    <w:rsid w:val="00A4748C"/>
    <w:rsid w:val="00A50C75"/>
    <w:rsid w:val="00A51A16"/>
    <w:rsid w:val="00A55272"/>
    <w:rsid w:val="00A55F4A"/>
    <w:rsid w:val="00A56409"/>
    <w:rsid w:val="00A5674A"/>
    <w:rsid w:val="00A57C6B"/>
    <w:rsid w:val="00A61D08"/>
    <w:rsid w:val="00A632B4"/>
    <w:rsid w:val="00A633D8"/>
    <w:rsid w:val="00A635D0"/>
    <w:rsid w:val="00A6705C"/>
    <w:rsid w:val="00A6767E"/>
    <w:rsid w:val="00A676DB"/>
    <w:rsid w:val="00A71353"/>
    <w:rsid w:val="00A72242"/>
    <w:rsid w:val="00A72612"/>
    <w:rsid w:val="00A72D93"/>
    <w:rsid w:val="00A75DBD"/>
    <w:rsid w:val="00A7631C"/>
    <w:rsid w:val="00A76E2B"/>
    <w:rsid w:val="00A77A94"/>
    <w:rsid w:val="00A8057E"/>
    <w:rsid w:val="00A8058E"/>
    <w:rsid w:val="00A80C4C"/>
    <w:rsid w:val="00A82348"/>
    <w:rsid w:val="00A82EED"/>
    <w:rsid w:val="00A84BF5"/>
    <w:rsid w:val="00A84DE6"/>
    <w:rsid w:val="00A8694D"/>
    <w:rsid w:val="00A87C22"/>
    <w:rsid w:val="00A902CA"/>
    <w:rsid w:val="00A91356"/>
    <w:rsid w:val="00A91B5D"/>
    <w:rsid w:val="00A91E79"/>
    <w:rsid w:val="00A920C8"/>
    <w:rsid w:val="00A920DE"/>
    <w:rsid w:val="00A93F8A"/>
    <w:rsid w:val="00A973AC"/>
    <w:rsid w:val="00AA05EC"/>
    <w:rsid w:val="00AA1CAD"/>
    <w:rsid w:val="00AA1EC5"/>
    <w:rsid w:val="00AA2EA5"/>
    <w:rsid w:val="00AA5239"/>
    <w:rsid w:val="00AA5926"/>
    <w:rsid w:val="00AA72A2"/>
    <w:rsid w:val="00AB01F3"/>
    <w:rsid w:val="00AB1F9C"/>
    <w:rsid w:val="00AB239E"/>
    <w:rsid w:val="00AB2465"/>
    <w:rsid w:val="00AB2760"/>
    <w:rsid w:val="00AB2DF8"/>
    <w:rsid w:val="00AB2EDF"/>
    <w:rsid w:val="00AB2FEE"/>
    <w:rsid w:val="00AB32D6"/>
    <w:rsid w:val="00AB6CE1"/>
    <w:rsid w:val="00AC0C72"/>
    <w:rsid w:val="00AC2524"/>
    <w:rsid w:val="00AC41A1"/>
    <w:rsid w:val="00AC47F2"/>
    <w:rsid w:val="00AC64AA"/>
    <w:rsid w:val="00AD02A6"/>
    <w:rsid w:val="00AD0643"/>
    <w:rsid w:val="00AD149C"/>
    <w:rsid w:val="00AD1BA9"/>
    <w:rsid w:val="00AD2B40"/>
    <w:rsid w:val="00AD2F06"/>
    <w:rsid w:val="00AD3177"/>
    <w:rsid w:val="00AD369C"/>
    <w:rsid w:val="00AD3826"/>
    <w:rsid w:val="00AD47DF"/>
    <w:rsid w:val="00AD4E83"/>
    <w:rsid w:val="00AD72E7"/>
    <w:rsid w:val="00AD7679"/>
    <w:rsid w:val="00AE2B90"/>
    <w:rsid w:val="00AE3814"/>
    <w:rsid w:val="00AE601A"/>
    <w:rsid w:val="00AF0A55"/>
    <w:rsid w:val="00AF2E3F"/>
    <w:rsid w:val="00AF38FB"/>
    <w:rsid w:val="00AF61FD"/>
    <w:rsid w:val="00AF7237"/>
    <w:rsid w:val="00B01238"/>
    <w:rsid w:val="00B01E6C"/>
    <w:rsid w:val="00B026EC"/>
    <w:rsid w:val="00B02A24"/>
    <w:rsid w:val="00B02CEF"/>
    <w:rsid w:val="00B066AB"/>
    <w:rsid w:val="00B07393"/>
    <w:rsid w:val="00B073B1"/>
    <w:rsid w:val="00B1267E"/>
    <w:rsid w:val="00B13426"/>
    <w:rsid w:val="00B15E1B"/>
    <w:rsid w:val="00B179B7"/>
    <w:rsid w:val="00B212B3"/>
    <w:rsid w:val="00B249BE"/>
    <w:rsid w:val="00B24B1A"/>
    <w:rsid w:val="00B253EE"/>
    <w:rsid w:val="00B27128"/>
    <w:rsid w:val="00B274CF"/>
    <w:rsid w:val="00B27502"/>
    <w:rsid w:val="00B30642"/>
    <w:rsid w:val="00B30C09"/>
    <w:rsid w:val="00B31E86"/>
    <w:rsid w:val="00B32CD4"/>
    <w:rsid w:val="00B33756"/>
    <w:rsid w:val="00B377D7"/>
    <w:rsid w:val="00B42CB6"/>
    <w:rsid w:val="00B440BF"/>
    <w:rsid w:val="00B45477"/>
    <w:rsid w:val="00B459F6"/>
    <w:rsid w:val="00B46768"/>
    <w:rsid w:val="00B514B9"/>
    <w:rsid w:val="00B520E7"/>
    <w:rsid w:val="00B56100"/>
    <w:rsid w:val="00B570AB"/>
    <w:rsid w:val="00B61E18"/>
    <w:rsid w:val="00B6367B"/>
    <w:rsid w:val="00B6566D"/>
    <w:rsid w:val="00B657F0"/>
    <w:rsid w:val="00B6694F"/>
    <w:rsid w:val="00B677FE"/>
    <w:rsid w:val="00B75D30"/>
    <w:rsid w:val="00B81AAB"/>
    <w:rsid w:val="00B82EB6"/>
    <w:rsid w:val="00B84DAC"/>
    <w:rsid w:val="00B85F45"/>
    <w:rsid w:val="00B86081"/>
    <w:rsid w:val="00B91873"/>
    <w:rsid w:val="00B92B02"/>
    <w:rsid w:val="00B9389B"/>
    <w:rsid w:val="00B93D10"/>
    <w:rsid w:val="00B942A3"/>
    <w:rsid w:val="00B9516C"/>
    <w:rsid w:val="00B95369"/>
    <w:rsid w:val="00B954A2"/>
    <w:rsid w:val="00B95B5A"/>
    <w:rsid w:val="00B966C0"/>
    <w:rsid w:val="00B96E9B"/>
    <w:rsid w:val="00B975C7"/>
    <w:rsid w:val="00BA0DCD"/>
    <w:rsid w:val="00BA1D8F"/>
    <w:rsid w:val="00BA3584"/>
    <w:rsid w:val="00BA3DA5"/>
    <w:rsid w:val="00BA4C29"/>
    <w:rsid w:val="00BA53D5"/>
    <w:rsid w:val="00BA5C10"/>
    <w:rsid w:val="00BA6F52"/>
    <w:rsid w:val="00BB5B91"/>
    <w:rsid w:val="00BB7AC6"/>
    <w:rsid w:val="00BC06F5"/>
    <w:rsid w:val="00BC1A61"/>
    <w:rsid w:val="00BC259E"/>
    <w:rsid w:val="00BC5CE3"/>
    <w:rsid w:val="00BC65EF"/>
    <w:rsid w:val="00BC6E3A"/>
    <w:rsid w:val="00BC7828"/>
    <w:rsid w:val="00BD03D2"/>
    <w:rsid w:val="00BD0EDA"/>
    <w:rsid w:val="00BD0F95"/>
    <w:rsid w:val="00BD3C32"/>
    <w:rsid w:val="00BD4742"/>
    <w:rsid w:val="00BD5915"/>
    <w:rsid w:val="00BD591D"/>
    <w:rsid w:val="00BD6847"/>
    <w:rsid w:val="00BD6A60"/>
    <w:rsid w:val="00BE0091"/>
    <w:rsid w:val="00BE1EEE"/>
    <w:rsid w:val="00BE2C97"/>
    <w:rsid w:val="00BE2D80"/>
    <w:rsid w:val="00BE3754"/>
    <w:rsid w:val="00BE42E2"/>
    <w:rsid w:val="00BE4559"/>
    <w:rsid w:val="00BE5219"/>
    <w:rsid w:val="00BF0FB3"/>
    <w:rsid w:val="00BF1297"/>
    <w:rsid w:val="00BF18EB"/>
    <w:rsid w:val="00BF1988"/>
    <w:rsid w:val="00BF1F41"/>
    <w:rsid w:val="00BF354A"/>
    <w:rsid w:val="00BF6652"/>
    <w:rsid w:val="00BF7B1C"/>
    <w:rsid w:val="00C013A5"/>
    <w:rsid w:val="00C0151E"/>
    <w:rsid w:val="00C0351C"/>
    <w:rsid w:val="00C0768E"/>
    <w:rsid w:val="00C1008C"/>
    <w:rsid w:val="00C11015"/>
    <w:rsid w:val="00C11FD0"/>
    <w:rsid w:val="00C12B2A"/>
    <w:rsid w:val="00C13BEB"/>
    <w:rsid w:val="00C13C78"/>
    <w:rsid w:val="00C14CBE"/>
    <w:rsid w:val="00C15FAE"/>
    <w:rsid w:val="00C16E7D"/>
    <w:rsid w:val="00C178C7"/>
    <w:rsid w:val="00C17D22"/>
    <w:rsid w:val="00C17F64"/>
    <w:rsid w:val="00C203D4"/>
    <w:rsid w:val="00C235EA"/>
    <w:rsid w:val="00C23DA6"/>
    <w:rsid w:val="00C23FA3"/>
    <w:rsid w:val="00C257A3"/>
    <w:rsid w:val="00C26FA0"/>
    <w:rsid w:val="00C27DDC"/>
    <w:rsid w:val="00C30AB8"/>
    <w:rsid w:val="00C31CEE"/>
    <w:rsid w:val="00C32DC7"/>
    <w:rsid w:val="00C33893"/>
    <w:rsid w:val="00C339C1"/>
    <w:rsid w:val="00C350BB"/>
    <w:rsid w:val="00C42143"/>
    <w:rsid w:val="00C4219E"/>
    <w:rsid w:val="00C42DAC"/>
    <w:rsid w:val="00C42EE7"/>
    <w:rsid w:val="00C436F9"/>
    <w:rsid w:val="00C44475"/>
    <w:rsid w:val="00C445A8"/>
    <w:rsid w:val="00C45F9E"/>
    <w:rsid w:val="00C46325"/>
    <w:rsid w:val="00C4644C"/>
    <w:rsid w:val="00C500FB"/>
    <w:rsid w:val="00C51B5F"/>
    <w:rsid w:val="00C520DF"/>
    <w:rsid w:val="00C536D9"/>
    <w:rsid w:val="00C53DBF"/>
    <w:rsid w:val="00C566ED"/>
    <w:rsid w:val="00C60FDE"/>
    <w:rsid w:val="00C61930"/>
    <w:rsid w:val="00C61F59"/>
    <w:rsid w:val="00C6215C"/>
    <w:rsid w:val="00C63F56"/>
    <w:rsid w:val="00C64081"/>
    <w:rsid w:val="00C64226"/>
    <w:rsid w:val="00C64272"/>
    <w:rsid w:val="00C6471C"/>
    <w:rsid w:val="00C655F3"/>
    <w:rsid w:val="00C65BB8"/>
    <w:rsid w:val="00C66936"/>
    <w:rsid w:val="00C66EB3"/>
    <w:rsid w:val="00C70171"/>
    <w:rsid w:val="00C708FC"/>
    <w:rsid w:val="00C70D6E"/>
    <w:rsid w:val="00C710D8"/>
    <w:rsid w:val="00C71F33"/>
    <w:rsid w:val="00C73265"/>
    <w:rsid w:val="00C762AE"/>
    <w:rsid w:val="00C8003C"/>
    <w:rsid w:val="00C8007D"/>
    <w:rsid w:val="00C806F9"/>
    <w:rsid w:val="00C80B10"/>
    <w:rsid w:val="00C8229C"/>
    <w:rsid w:val="00C83D6A"/>
    <w:rsid w:val="00C84CB3"/>
    <w:rsid w:val="00C91A2A"/>
    <w:rsid w:val="00C92762"/>
    <w:rsid w:val="00C92F29"/>
    <w:rsid w:val="00C93293"/>
    <w:rsid w:val="00CA0630"/>
    <w:rsid w:val="00CA110D"/>
    <w:rsid w:val="00CA50F3"/>
    <w:rsid w:val="00CA5881"/>
    <w:rsid w:val="00CA7FB6"/>
    <w:rsid w:val="00CA7FBF"/>
    <w:rsid w:val="00CB0C5F"/>
    <w:rsid w:val="00CB2150"/>
    <w:rsid w:val="00CB21D0"/>
    <w:rsid w:val="00CB3F5E"/>
    <w:rsid w:val="00CB402B"/>
    <w:rsid w:val="00CB41CB"/>
    <w:rsid w:val="00CB7300"/>
    <w:rsid w:val="00CC0175"/>
    <w:rsid w:val="00CC01B7"/>
    <w:rsid w:val="00CC01C8"/>
    <w:rsid w:val="00CC113D"/>
    <w:rsid w:val="00CC2413"/>
    <w:rsid w:val="00CC28DC"/>
    <w:rsid w:val="00CC399F"/>
    <w:rsid w:val="00CC43F1"/>
    <w:rsid w:val="00CC4784"/>
    <w:rsid w:val="00CC55A3"/>
    <w:rsid w:val="00CD004F"/>
    <w:rsid w:val="00CD0A98"/>
    <w:rsid w:val="00CD0F3E"/>
    <w:rsid w:val="00CD1301"/>
    <w:rsid w:val="00CD1E43"/>
    <w:rsid w:val="00CD21B3"/>
    <w:rsid w:val="00CD44ED"/>
    <w:rsid w:val="00CD45AB"/>
    <w:rsid w:val="00CD4857"/>
    <w:rsid w:val="00CD6632"/>
    <w:rsid w:val="00CD756A"/>
    <w:rsid w:val="00CE0A24"/>
    <w:rsid w:val="00CE5585"/>
    <w:rsid w:val="00CE5953"/>
    <w:rsid w:val="00CE5FFA"/>
    <w:rsid w:val="00CE60EA"/>
    <w:rsid w:val="00CF0034"/>
    <w:rsid w:val="00CF0061"/>
    <w:rsid w:val="00CF00BE"/>
    <w:rsid w:val="00CF077A"/>
    <w:rsid w:val="00CF087D"/>
    <w:rsid w:val="00CF0A86"/>
    <w:rsid w:val="00CF0B76"/>
    <w:rsid w:val="00CF188A"/>
    <w:rsid w:val="00CF30E8"/>
    <w:rsid w:val="00CF4CD0"/>
    <w:rsid w:val="00CF54CF"/>
    <w:rsid w:val="00CF609B"/>
    <w:rsid w:val="00CF64CD"/>
    <w:rsid w:val="00CF77BF"/>
    <w:rsid w:val="00D00350"/>
    <w:rsid w:val="00D010F4"/>
    <w:rsid w:val="00D01AA8"/>
    <w:rsid w:val="00D01CD1"/>
    <w:rsid w:val="00D02086"/>
    <w:rsid w:val="00D03879"/>
    <w:rsid w:val="00D03C14"/>
    <w:rsid w:val="00D0599E"/>
    <w:rsid w:val="00D0659C"/>
    <w:rsid w:val="00D06AE9"/>
    <w:rsid w:val="00D1032E"/>
    <w:rsid w:val="00D1040D"/>
    <w:rsid w:val="00D1166B"/>
    <w:rsid w:val="00D155AA"/>
    <w:rsid w:val="00D1762B"/>
    <w:rsid w:val="00D17637"/>
    <w:rsid w:val="00D207D5"/>
    <w:rsid w:val="00D22D1F"/>
    <w:rsid w:val="00D236B6"/>
    <w:rsid w:val="00D25CDE"/>
    <w:rsid w:val="00D26675"/>
    <w:rsid w:val="00D274B5"/>
    <w:rsid w:val="00D319FE"/>
    <w:rsid w:val="00D3381A"/>
    <w:rsid w:val="00D3474F"/>
    <w:rsid w:val="00D352A8"/>
    <w:rsid w:val="00D35B01"/>
    <w:rsid w:val="00D4062E"/>
    <w:rsid w:val="00D43630"/>
    <w:rsid w:val="00D4764E"/>
    <w:rsid w:val="00D47B1E"/>
    <w:rsid w:val="00D51A3B"/>
    <w:rsid w:val="00D53B71"/>
    <w:rsid w:val="00D55311"/>
    <w:rsid w:val="00D564BB"/>
    <w:rsid w:val="00D6111C"/>
    <w:rsid w:val="00D6214A"/>
    <w:rsid w:val="00D63946"/>
    <w:rsid w:val="00D64F0A"/>
    <w:rsid w:val="00D65FCC"/>
    <w:rsid w:val="00D66A2F"/>
    <w:rsid w:val="00D6709C"/>
    <w:rsid w:val="00D7195D"/>
    <w:rsid w:val="00D71EE6"/>
    <w:rsid w:val="00D729EE"/>
    <w:rsid w:val="00D744E0"/>
    <w:rsid w:val="00D74D4E"/>
    <w:rsid w:val="00D7705E"/>
    <w:rsid w:val="00D80562"/>
    <w:rsid w:val="00D81FDC"/>
    <w:rsid w:val="00D8281E"/>
    <w:rsid w:val="00D849EB"/>
    <w:rsid w:val="00D8612C"/>
    <w:rsid w:val="00D86CA8"/>
    <w:rsid w:val="00D87EFA"/>
    <w:rsid w:val="00D87FB1"/>
    <w:rsid w:val="00D90548"/>
    <w:rsid w:val="00D90C4F"/>
    <w:rsid w:val="00D93875"/>
    <w:rsid w:val="00D94BD4"/>
    <w:rsid w:val="00D95607"/>
    <w:rsid w:val="00D97B48"/>
    <w:rsid w:val="00DA03B2"/>
    <w:rsid w:val="00DA0CEF"/>
    <w:rsid w:val="00DA3364"/>
    <w:rsid w:val="00DA5300"/>
    <w:rsid w:val="00DA5452"/>
    <w:rsid w:val="00DA6564"/>
    <w:rsid w:val="00DA67DE"/>
    <w:rsid w:val="00DB0D1A"/>
    <w:rsid w:val="00DB102B"/>
    <w:rsid w:val="00DB242D"/>
    <w:rsid w:val="00DB328D"/>
    <w:rsid w:val="00DB5BBB"/>
    <w:rsid w:val="00DB6A2E"/>
    <w:rsid w:val="00DB7624"/>
    <w:rsid w:val="00DB7AD9"/>
    <w:rsid w:val="00DB7C01"/>
    <w:rsid w:val="00DC04D5"/>
    <w:rsid w:val="00DC1005"/>
    <w:rsid w:val="00DC112F"/>
    <w:rsid w:val="00DC4E67"/>
    <w:rsid w:val="00DC6113"/>
    <w:rsid w:val="00DC61A4"/>
    <w:rsid w:val="00DC64DB"/>
    <w:rsid w:val="00DC6744"/>
    <w:rsid w:val="00DC7ACC"/>
    <w:rsid w:val="00DD06B7"/>
    <w:rsid w:val="00DD0CDA"/>
    <w:rsid w:val="00DD17DE"/>
    <w:rsid w:val="00DD4724"/>
    <w:rsid w:val="00DD66B3"/>
    <w:rsid w:val="00DD6A16"/>
    <w:rsid w:val="00DD6F87"/>
    <w:rsid w:val="00DE04AF"/>
    <w:rsid w:val="00DE1673"/>
    <w:rsid w:val="00DE1B42"/>
    <w:rsid w:val="00DE1FF2"/>
    <w:rsid w:val="00DE227F"/>
    <w:rsid w:val="00DE31F0"/>
    <w:rsid w:val="00DE361F"/>
    <w:rsid w:val="00DE3A4C"/>
    <w:rsid w:val="00DE443F"/>
    <w:rsid w:val="00DE5FEE"/>
    <w:rsid w:val="00DE6BC1"/>
    <w:rsid w:val="00DE6F46"/>
    <w:rsid w:val="00DF0C3D"/>
    <w:rsid w:val="00DF1CA4"/>
    <w:rsid w:val="00DF2F36"/>
    <w:rsid w:val="00DF484F"/>
    <w:rsid w:val="00DF5CAE"/>
    <w:rsid w:val="00DF5EC0"/>
    <w:rsid w:val="00DF6571"/>
    <w:rsid w:val="00DF6B33"/>
    <w:rsid w:val="00E0022B"/>
    <w:rsid w:val="00E011EF"/>
    <w:rsid w:val="00E01252"/>
    <w:rsid w:val="00E0257D"/>
    <w:rsid w:val="00E03272"/>
    <w:rsid w:val="00E04C50"/>
    <w:rsid w:val="00E04CC4"/>
    <w:rsid w:val="00E07EE8"/>
    <w:rsid w:val="00E1023F"/>
    <w:rsid w:val="00E13769"/>
    <w:rsid w:val="00E13FAE"/>
    <w:rsid w:val="00E1598F"/>
    <w:rsid w:val="00E1647B"/>
    <w:rsid w:val="00E2031F"/>
    <w:rsid w:val="00E208FC"/>
    <w:rsid w:val="00E21CA1"/>
    <w:rsid w:val="00E21D59"/>
    <w:rsid w:val="00E21E35"/>
    <w:rsid w:val="00E21EF7"/>
    <w:rsid w:val="00E22EC7"/>
    <w:rsid w:val="00E2397C"/>
    <w:rsid w:val="00E24021"/>
    <w:rsid w:val="00E24E28"/>
    <w:rsid w:val="00E2561D"/>
    <w:rsid w:val="00E267E4"/>
    <w:rsid w:val="00E26BDE"/>
    <w:rsid w:val="00E2772D"/>
    <w:rsid w:val="00E278EE"/>
    <w:rsid w:val="00E30BA6"/>
    <w:rsid w:val="00E318C2"/>
    <w:rsid w:val="00E31F9A"/>
    <w:rsid w:val="00E32D93"/>
    <w:rsid w:val="00E33D00"/>
    <w:rsid w:val="00E344EF"/>
    <w:rsid w:val="00E36111"/>
    <w:rsid w:val="00E3649C"/>
    <w:rsid w:val="00E4063C"/>
    <w:rsid w:val="00E43619"/>
    <w:rsid w:val="00E436CA"/>
    <w:rsid w:val="00E43EFF"/>
    <w:rsid w:val="00E45F7E"/>
    <w:rsid w:val="00E4698A"/>
    <w:rsid w:val="00E5223E"/>
    <w:rsid w:val="00E52243"/>
    <w:rsid w:val="00E5309A"/>
    <w:rsid w:val="00E53CC1"/>
    <w:rsid w:val="00E53E46"/>
    <w:rsid w:val="00E56B62"/>
    <w:rsid w:val="00E60895"/>
    <w:rsid w:val="00E62496"/>
    <w:rsid w:val="00E631B5"/>
    <w:rsid w:val="00E64CAF"/>
    <w:rsid w:val="00E65970"/>
    <w:rsid w:val="00E672E7"/>
    <w:rsid w:val="00E73E8B"/>
    <w:rsid w:val="00E75793"/>
    <w:rsid w:val="00E75AE4"/>
    <w:rsid w:val="00E872E8"/>
    <w:rsid w:val="00E8755C"/>
    <w:rsid w:val="00E90D30"/>
    <w:rsid w:val="00E94213"/>
    <w:rsid w:val="00E943B7"/>
    <w:rsid w:val="00E95E24"/>
    <w:rsid w:val="00E9609E"/>
    <w:rsid w:val="00EA039B"/>
    <w:rsid w:val="00EA1071"/>
    <w:rsid w:val="00EA346F"/>
    <w:rsid w:val="00EA3F33"/>
    <w:rsid w:val="00EA5E92"/>
    <w:rsid w:val="00EA6559"/>
    <w:rsid w:val="00EA6898"/>
    <w:rsid w:val="00EA699E"/>
    <w:rsid w:val="00EA75DF"/>
    <w:rsid w:val="00EA770A"/>
    <w:rsid w:val="00EA777E"/>
    <w:rsid w:val="00EB13D9"/>
    <w:rsid w:val="00EB28EE"/>
    <w:rsid w:val="00EB2BC7"/>
    <w:rsid w:val="00EB313C"/>
    <w:rsid w:val="00EB3C77"/>
    <w:rsid w:val="00EB6135"/>
    <w:rsid w:val="00EC0726"/>
    <w:rsid w:val="00EC0B94"/>
    <w:rsid w:val="00EC174F"/>
    <w:rsid w:val="00EC1BDC"/>
    <w:rsid w:val="00EC20FC"/>
    <w:rsid w:val="00EC3ADD"/>
    <w:rsid w:val="00EC3F12"/>
    <w:rsid w:val="00EC5EE9"/>
    <w:rsid w:val="00EC62B8"/>
    <w:rsid w:val="00EC7203"/>
    <w:rsid w:val="00EC7E57"/>
    <w:rsid w:val="00ED02FC"/>
    <w:rsid w:val="00ED16A5"/>
    <w:rsid w:val="00ED33C0"/>
    <w:rsid w:val="00ED3F98"/>
    <w:rsid w:val="00ED5A41"/>
    <w:rsid w:val="00ED7D3A"/>
    <w:rsid w:val="00EE1A0E"/>
    <w:rsid w:val="00EE29EE"/>
    <w:rsid w:val="00EE2D12"/>
    <w:rsid w:val="00EE3AB9"/>
    <w:rsid w:val="00EE49E2"/>
    <w:rsid w:val="00EE5DF9"/>
    <w:rsid w:val="00EF00BA"/>
    <w:rsid w:val="00EF30D1"/>
    <w:rsid w:val="00EF3E37"/>
    <w:rsid w:val="00EF3E92"/>
    <w:rsid w:val="00EF48D7"/>
    <w:rsid w:val="00EF4CCE"/>
    <w:rsid w:val="00EF5B5F"/>
    <w:rsid w:val="00EF75B3"/>
    <w:rsid w:val="00EF7A58"/>
    <w:rsid w:val="00F00759"/>
    <w:rsid w:val="00F0162B"/>
    <w:rsid w:val="00F01C3B"/>
    <w:rsid w:val="00F067DE"/>
    <w:rsid w:val="00F06917"/>
    <w:rsid w:val="00F10618"/>
    <w:rsid w:val="00F113E1"/>
    <w:rsid w:val="00F11ADD"/>
    <w:rsid w:val="00F11E03"/>
    <w:rsid w:val="00F1479C"/>
    <w:rsid w:val="00F14F16"/>
    <w:rsid w:val="00F15AB7"/>
    <w:rsid w:val="00F173B8"/>
    <w:rsid w:val="00F2060D"/>
    <w:rsid w:val="00F21628"/>
    <w:rsid w:val="00F21CD8"/>
    <w:rsid w:val="00F252B0"/>
    <w:rsid w:val="00F26682"/>
    <w:rsid w:val="00F27810"/>
    <w:rsid w:val="00F30703"/>
    <w:rsid w:val="00F31DA7"/>
    <w:rsid w:val="00F32C1A"/>
    <w:rsid w:val="00F33C16"/>
    <w:rsid w:val="00F33EC7"/>
    <w:rsid w:val="00F34204"/>
    <w:rsid w:val="00F35C81"/>
    <w:rsid w:val="00F36B3D"/>
    <w:rsid w:val="00F37110"/>
    <w:rsid w:val="00F371F6"/>
    <w:rsid w:val="00F40556"/>
    <w:rsid w:val="00F42566"/>
    <w:rsid w:val="00F4295D"/>
    <w:rsid w:val="00F438E3"/>
    <w:rsid w:val="00F43D67"/>
    <w:rsid w:val="00F44205"/>
    <w:rsid w:val="00F44ABB"/>
    <w:rsid w:val="00F44EED"/>
    <w:rsid w:val="00F53A0D"/>
    <w:rsid w:val="00F5472D"/>
    <w:rsid w:val="00F602B1"/>
    <w:rsid w:val="00F6075E"/>
    <w:rsid w:val="00F61D40"/>
    <w:rsid w:val="00F633D1"/>
    <w:rsid w:val="00F651D6"/>
    <w:rsid w:val="00F654DF"/>
    <w:rsid w:val="00F6590A"/>
    <w:rsid w:val="00F669A8"/>
    <w:rsid w:val="00F711A8"/>
    <w:rsid w:val="00F711DF"/>
    <w:rsid w:val="00F720A8"/>
    <w:rsid w:val="00F720EB"/>
    <w:rsid w:val="00F73B69"/>
    <w:rsid w:val="00F75219"/>
    <w:rsid w:val="00F75378"/>
    <w:rsid w:val="00F75DA5"/>
    <w:rsid w:val="00F762DF"/>
    <w:rsid w:val="00F763CC"/>
    <w:rsid w:val="00F76675"/>
    <w:rsid w:val="00F80B14"/>
    <w:rsid w:val="00F80C7B"/>
    <w:rsid w:val="00F8140D"/>
    <w:rsid w:val="00F81E05"/>
    <w:rsid w:val="00F83EA8"/>
    <w:rsid w:val="00F84D43"/>
    <w:rsid w:val="00F85ACF"/>
    <w:rsid w:val="00F86C84"/>
    <w:rsid w:val="00F86CE4"/>
    <w:rsid w:val="00F93B63"/>
    <w:rsid w:val="00F945A9"/>
    <w:rsid w:val="00F949E4"/>
    <w:rsid w:val="00F950D7"/>
    <w:rsid w:val="00FA008A"/>
    <w:rsid w:val="00FA1AB2"/>
    <w:rsid w:val="00FA3186"/>
    <w:rsid w:val="00FA359C"/>
    <w:rsid w:val="00FA3EF7"/>
    <w:rsid w:val="00FA4EB3"/>
    <w:rsid w:val="00FA68E0"/>
    <w:rsid w:val="00FA790A"/>
    <w:rsid w:val="00FB1FF3"/>
    <w:rsid w:val="00FB2254"/>
    <w:rsid w:val="00FB56FB"/>
    <w:rsid w:val="00FB6445"/>
    <w:rsid w:val="00FB7C20"/>
    <w:rsid w:val="00FB7EEA"/>
    <w:rsid w:val="00FC09CB"/>
    <w:rsid w:val="00FC27D8"/>
    <w:rsid w:val="00FC3454"/>
    <w:rsid w:val="00FC3691"/>
    <w:rsid w:val="00FC3E46"/>
    <w:rsid w:val="00FC49AA"/>
    <w:rsid w:val="00FC4FF4"/>
    <w:rsid w:val="00FC5326"/>
    <w:rsid w:val="00FC5DA5"/>
    <w:rsid w:val="00FC6248"/>
    <w:rsid w:val="00FC69AA"/>
    <w:rsid w:val="00FC74E3"/>
    <w:rsid w:val="00FD0DFD"/>
    <w:rsid w:val="00FD1491"/>
    <w:rsid w:val="00FD1DCD"/>
    <w:rsid w:val="00FD2B22"/>
    <w:rsid w:val="00FD30BD"/>
    <w:rsid w:val="00FD3BB5"/>
    <w:rsid w:val="00FD48B3"/>
    <w:rsid w:val="00FD6A3B"/>
    <w:rsid w:val="00FD6F29"/>
    <w:rsid w:val="00FE19CA"/>
    <w:rsid w:val="00FE2358"/>
    <w:rsid w:val="00FE390D"/>
    <w:rsid w:val="00FE4062"/>
    <w:rsid w:val="00FE73A7"/>
    <w:rsid w:val="00FF0583"/>
    <w:rsid w:val="00FF08B2"/>
    <w:rsid w:val="00FF2DD6"/>
    <w:rsid w:val="00FF31A1"/>
    <w:rsid w:val="00FF464F"/>
    <w:rsid w:val="00FF4F15"/>
    <w:rsid w:val="00FF5F10"/>
    <w:rsid w:val="00FF6542"/>
    <w:rsid w:val="00FF6B78"/>
    <w:rsid w:val="00FF7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242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768E"/>
    <w:rPr>
      <w:sz w:val="18"/>
      <w:szCs w:val="18"/>
    </w:rPr>
  </w:style>
  <w:style w:type="character" w:styleId="a4">
    <w:name w:val="Hyperlink"/>
    <w:rsid w:val="00BE5219"/>
    <w:rPr>
      <w:color w:val="0563C1"/>
      <w:u w:val="single"/>
    </w:rPr>
  </w:style>
  <w:style w:type="paragraph" w:styleId="a5">
    <w:name w:val="header"/>
    <w:basedOn w:val="a"/>
    <w:link w:val="Char"/>
    <w:uiPriority w:val="99"/>
    <w:rsid w:val="00D17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">
    <w:name w:val="页眉 Char"/>
    <w:link w:val="a5"/>
    <w:uiPriority w:val="99"/>
    <w:rsid w:val="00D17637"/>
    <w:rPr>
      <w:rFonts w:ascii="宋体" w:hAnsi="宋体" w:cs="宋体"/>
      <w:sz w:val="18"/>
      <w:szCs w:val="18"/>
    </w:rPr>
  </w:style>
  <w:style w:type="paragraph" w:styleId="a6">
    <w:name w:val="footer"/>
    <w:basedOn w:val="a"/>
    <w:link w:val="Char0"/>
    <w:rsid w:val="00D17637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character" w:customStyle="1" w:styleId="Char0">
    <w:name w:val="页脚 Char"/>
    <w:link w:val="a6"/>
    <w:uiPriority w:val="99"/>
    <w:rsid w:val="00D17637"/>
    <w:rPr>
      <w:rFonts w:ascii="宋体" w:hAnsi="宋体" w:cs="宋体"/>
      <w:sz w:val="18"/>
      <w:szCs w:val="18"/>
    </w:rPr>
  </w:style>
  <w:style w:type="table" w:styleId="a7">
    <w:name w:val="Table Grid"/>
    <w:basedOn w:val="a1"/>
    <w:rsid w:val="00A14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5">
    <w:name w:val="p15"/>
    <w:basedOn w:val="a"/>
    <w:rsid w:val="00CC2413"/>
    <w:pPr>
      <w:spacing w:before="100" w:after="100"/>
    </w:pPr>
  </w:style>
  <w:style w:type="character" w:styleId="a8">
    <w:name w:val="page number"/>
    <w:basedOn w:val="a0"/>
    <w:rsid w:val="002B1E57"/>
  </w:style>
  <w:style w:type="character" w:styleId="a9">
    <w:name w:val="Strong"/>
    <w:basedOn w:val="a0"/>
    <w:uiPriority w:val="22"/>
    <w:qFormat/>
    <w:rsid w:val="002B1E57"/>
    <w:rPr>
      <w:b/>
      <w:bCs/>
    </w:rPr>
  </w:style>
  <w:style w:type="paragraph" w:styleId="aa">
    <w:name w:val="List Paragraph"/>
    <w:basedOn w:val="a"/>
    <w:uiPriority w:val="34"/>
    <w:qFormat/>
    <w:rsid w:val="002B1E57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character" w:styleId="ab">
    <w:name w:val="FollowedHyperlink"/>
    <w:basedOn w:val="a0"/>
    <w:uiPriority w:val="99"/>
    <w:unhideWhenUsed/>
    <w:rsid w:val="002B1E5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0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24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7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394C25-9AE4-436F-A81E-713BB4715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maoyouchun</dc:creator>
  <cp:lastModifiedBy>Administrator</cp:lastModifiedBy>
  <cp:revision>3</cp:revision>
  <cp:lastPrinted>2019-01-06T02:03:00Z</cp:lastPrinted>
  <dcterms:created xsi:type="dcterms:W3CDTF">2019-01-15T08:41:00Z</dcterms:created>
  <dcterms:modified xsi:type="dcterms:W3CDTF">2019-01-15T08:42:00Z</dcterms:modified>
</cp:coreProperties>
</file>